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ДОГОВОР о предоставлении услуг связи </w:t>
      </w:r>
    </w:p>
    <w:tbl>
      <w:tblPr>
        <w:tblW w:w="5697" w:type="dxa"/>
        <w:tblInd w:w="-108" w:type="dxa"/>
        <w:tblLook w:val="04A0" w:firstRow="1" w:lastRow="0" w:firstColumn="1" w:lastColumn="0" w:noHBand="0" w:noVBand="1"/>
      </w:tblPr>
      <w:tblGrid>
        <w:gridCol w:w="112"/>
        <w:gridCol w:w="1606"/>
        <w:gridCol w:w="751"/>
        <w:gridCol w:w="1608"/>
        <w:gridCol w:w="1178"/>
        <w:gridCol w:w="442"/>
      </w:tblGrid>
      <w:tr w:rsidR="00C43704" w:rsidRPr="00F24475" w:rsidTr="00ED22E4">
        <w:trPr>
          <w:gridBefore w:val="1"/>
          <w:wBefore w:w="112" w:type="dxa"/>
          <w:trHeight w:val="863"/>
        </w:trPr>
        <w:tc>
          <w:tcPr>
            <w:tcW w:w="1606" w:type="dxa"/>
            <w:tcMar>
              <w:top w:w="28" w:type="dxa"/>
              <w:left w:w="0" w:type="dxa"/>
              <w:right w:w="0" w:type="dxa"/>
            </w:tcMar>
            <w:vAlign w:val="center"/>
          </w:tcPr>
          <w:p w:rsidR="00C43704" w:rsidRPr="00F24475" w:rsidRDefault="00C43704" w:rsidP="00ED22E4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snapToGrid w:val="0"/>
                <w:sz w:val="14"/>
                <w:szCs w:val="14"/>
                <w:lang w:eastAsia="ru-RU"/>
              </w:rPr>
            </w:pPr>
          </w:p>
          <w:p w:rsidR="00C43704" w:rsidRPr="00F24475" w:rsidRDefault="00C43704" w:rsidP="00ED22E4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snapToGrid w:val="0"/>
                <w:sz w:val="14"/>
                <w:szCs w:val="14"/>
                <w:lang w:eastAsia="ru-RU"/>
              </w:rPr>
            </w:pPr>
            <w:r w:rsidRPr="00F24475">
              <w:rPr>
                <w:rFonts w:ascii="Tahoma" w:eastAsia="Times New Roman" w:hAnsi="Tahoma" w:cs="Tahoma"/>
                <w:b/>
                <w:i/>
                <w:snapToGrid w:val="0"/>
                <w:sz w:val="14"/>
                <w:szCs w:val="14"/>
                <w:lang w:eastAsia="ru-RU"/>
              </w:rPr>
              <w:t>(место заключения)</w:t>
            </w:r>
          </w:p>
        </w:tc>
        <w:tc>
          <w:tcPr>
            <w:tcW w:w="2359" w:type="dxa"/>
            <w:gridSpan w:val="2"/>
            <w:tcMar>
              <w:top w:w="28" w:type="dxa"/>
              <w:left w:w="0" w:type="dxa"/>
              <w:right w:w="0" w:type="dxa"/>
            </w:tcMar>
            <w:vAlign w:val="center"/>
          </w:tcPr>
          <w:p w:rsidR="00C43704" w:rsidRPr="00F24475" w:rsidRDefault="00C43704" w:rsidP="00ED22E4">
            <w:pPr>
              <w:widowControl w:val="0"/>
              <w:spacing w:after="0" w:line="240" w:lineRule="auto"/>
              <w:ind w:right="-134"/>
              <w:jc w:val="both"/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</w:pP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906A7B" wp14:editId="5A51CE45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5080</wp:posOffset>
                      </wp:positionV>
                      <wp:extent cx="144145" cy="252095"/>
                      <wp:effectExtent l="0" t="0" r="27305" b="14605"/>
                      <wp:wrapNone/>
                      <wp:docPr id="7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A2E12" id="Rectangle 50" o:spid="_x0000_s1026" style="position:absolute;margin-left:106.8pt;margin-top:.4pt;width:11.3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" strokecolor="#7f7f7f">
                      <v:stroke dashstyle="1 1" endcap="round"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0F6301E3" wp14:editId="644C2C9E">
                      <wp:extent cx="144145" cy="252095"/>
                      <wp:effectExtent l="0" t="0" r="27305" b="14605"/>
                      <wp:docPr id="5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30F2B3" id="Rectangle 57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O9BmOU3AgAAYQQAAA4AAAAAAAAAAAAAAAAA&#10;LgIAAGRycy9lMm9Eb2MueG1sUEsBAi0AFAAGAAgAAAAhAAIXLET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59588A5B" wp14:editId="34C0A08C">
                      <wp:extent cx="144145" cy="252095"/>
                      <wp:effectExtent l="0" t="0" r="27305" b="14605"/>
                      <wp:docPr id="5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1FE9D6" id="Rectangle 5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5CDBEC61" wp14:editId="7C08370D">
                      <wp:extent cx="144145" cy="252095"/>
                      <wp:effectExtent l="0" t="0" r="27305" b="14605"/>
                      <wp:docPr id="5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22E753" id="Rectangle 55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GVTjpk3AgAAYQQAAA4AAAAAAAAAAAAAAAAA&#10;LgIAAGRycy9lMm9Eb2MueG1sUEsBAi0AFAAGAAgAAAAhAAIXLET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6234EA8D" wp14:editId="231714BE">
                      <wp:extent cx="144145" cy="252095"/>
                      <wp:effectExtent l="0" t="0" r="27305" b="14605"/>
                      <wp:docPr id="5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720145" id="Rectangle 54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DEPHtg3AgAAYQQAAA4AAAAAAAAAAAAAAAAA&#10;LgIAAGRycy9lMm9Eb2MueG1sUEsBAi0AFAAGAAgAAAAhAAIXLET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  <w:t xml:space="preserve"> 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4783779E" wp14:editId="1990C3E3">
                      <wp:extent cx="139065" cy="252095"/>
                      <wp:effectExtent l="0" t="0" r="13335" b="14605"/>
                      <wp:docPr id="5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704" w:rsidRPr="00E70428" w:rsidRDefault="00C43704" w:rsidP="00C43704">
                                  <w:pPr>
                                    <w:rPr>
                                      <w:rFonts w:ascii="Tahoma" w:hAnsi="Tahoma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78377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6" type="#_x0000_t202" style="width:10.9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" strokecolor="#7f7f7f">
                      <v:stroke dashstyle="1 1" endcap="round"/>
                      <v:textbox inset=".5mm,,.5mm">
                        <w:txbxContent>
                          <w:p w:rsidR="00C43704" w:rsidRPr="00E70428" w:rsidRDefault="00C43704" w:rsidP="00C43704">
                            <w:pP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61B7ACFC" wp14:editId="5E74315D">
                      <wp:extent cx="139065" cy="252095"/>
                      <wp:effectExtent l="0" t="0" r="13335" b="14605"/>
                      <wp:docPr id="51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704" w:rsidRPr="00E70428" w:rsidRDefault="00C43704" w:rsidP="00C43704">
                                  <w:pPr>
                                    <w:rPr>
                                      <w:rFonts w:ascii="Tahoma" w:hAnsi="Tahoma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B7ACFC" id="Text Box 52" o:spid="_x0000_s1027" type="#_x0000_t202" style="width:10.9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" strokecolor="#7f7f7f">
                      <v:stroke dashstyle="1 1" endcap="round"/>
                      <v:textbox inset=".5mm,,.5mm">
                        <w:txbxContent>
                          <w:p w:rsidR="00C43704" w:rsidRPr="00E70428" w:rsidRDefault="00C43704" w:rsidP="00C43704">
                            <w:pP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2A969341" wp14:editId="6D9BEF9D">
                      <wp:extent cx="144145" cy="252095"/>
                      <wp:effectExtent l="0" t="0" r="27305" b="14605"/>
                      <wp:docPr id="4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CB2452" id="Rectangle 50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BZece9NQIAAGEEAAAOAAAAAAAAAAAAAAAAAC4C&#10;AABkcnMvZTJvRG9jLnhtbFBLAQItABQABgAIAAAAIQACFyxE2gAAAAMBAAAPAAAAAAAAAAAAAAAA&#10;AI8EAABkcnMvZG93bnJldi54bWxQSwUGAAAAAAQABADzAAAAlgUAAAAA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620" w:type="dxa"/>
            <w:gridSpan w:val="2"/>
            <w:tcMar>
              <w:left w:w="0" w:type="dxa"/>
              <w:right w:w="0" w:type="dxa"/>
            </w:tcMar>
            <w:vAlign w:val="center"/>
          </w:tcPr>
          <w:p w:rsidR="00C43704" w:rsidRPr="00F24475" w:rsidRDefault="00C43704" w:rsidP="00ED22E4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eastAsia="ru-RU"/>
              </w:rPr>
            </w:pPr>
            <w:r w:rsidRPr="00F24475"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val="en-US"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eastAsia="ru-RU"/>
              </w:rPr>
              <w:t xml:space="preserve">           </w:t>
            </w:r>
          </w:p>
          <w:p w:rsidR="00C43704" w:rsidRPr="00F24475" w:rsidRDefault="00C43704" w:rsidP="00ED22E4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eastAsia="ru-RU"/>
              </w:rPr>
            </w:pPr>
          </w:p>
          <w:p w:rsidR="00C43704" w:rsidRPr="00F24475" w:rsidRDefault="00C43704" w:rsidP="00ED22E4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eastAsia="ru-RU"/>
              </w:rPr>
            </w:pPr>
            <w:r w:rsidRPr="00F24475"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eastAsia="ru-RU"/>
              </w:rPr>
              <w:t xml:space="preserve">   </w:t>
            </w:r>
            <w:r w:rsidRPr="00F24475"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val="en-US"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eastAsia="ru-RU"/>
              </w:rPr>
              <w:t>Г.</w:t>
            </w:r>
          </w:p>
          <w:p w:rsidR="00C43704" w:rsidRPr="00F24475" w:rsidRDefault="00C43704" w:rsidP="00ED22E4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eastAsia="ru-RU"/>
              </w:rPr>
            </w:pPr>
          </w:p>
        </w:tc>
      </w:tr>
      <w:tr w:rsidR="00C43704" w:rsidRPr="00F24475" w:rsidTr="00ED22E4">
        <w:trPr>
          <w:gridBefore w:val="1"/>
          <w:wBefore w:w="112" w:type="dxa"/>
          <w:trHeight w:val="479"/>
        </w:trPr>
        <w:tc>
          <w:tcPr>
            <w:tcW w:w="1606" w:type="dxa"/>
            <w:tcMar>
              <w:top w:w="28" w:type="dxa"/>
              <w:left w:w="0" w:type="dxa"/>
              <w:right w:w="0" w:type="dxa"/>
            </w:tcMar>
            <w:vAlign w:val="center"/>
          </w:tcPr>
          <w:p w:rsidR="00C43704" w:rsidRPr="00F24475" w:rsidRDefault="00C43704" w:rsidP="00ED22E4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u w:val="single"/>
                <w:lang w:eastAsia="ru-RU"/>
              </w:rPr>
            </w:pPr>
            <w:r w:rsidRPr="00F24475">
              <w:rPr>
                <w:rFonts w:ascii="Tahoma" w:eastAsia="Times New Roman" w:hAnsi="Tahoma" w:cs="Tahoma"/>
                <w:b/>
                <w:i/>
                <w:snapToGrid w:val="0"/>
                <w:sz w:val="14"/>
                <w:szCs w:val="14"/>
                <w:lang w:eastAsia="ru-RU"/>
              </w:rPr>
              <w:t>Лицевой счет №</w:t>
            </w:r>
          </w:p>
        </w:tc>
        <w:tc>
          <w:tcPr>
            <w:tcW w:w="2359" w:type="dxa"/>
            <w:gridSpan w:val="2"/>
            <w:tcMar>
              <w:top w:w="28" w:type="dxa"/>
              <w:left w:w="0" w:type="dxa"/>
              <w:right w:w="0" w:type="dxa"/>
            </w:tcMar>
            <w:vAlign w:val="center"/>
          </w:tcPr>
          <w:p w:rsidR="00C43704" w:rsidRPr="00F24475" w:rsidRDefault="00C43704" w:rsidP="00ED22E4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u w:val="single"/>
                <w:lang w:eastAsia="ru-RU"/>
              </w:rPr>
            </w:pP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44536C" wp14:editId="62411399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1270</wp:posOffset>
                      </wp:positionV>
                      <wp:extent cx="144145" cy="252095"/>
                      <wp:effectExtent l="0" t="0" r="27305" b="14605"/>
                      <wp:wrapNone/>
                      <wp:docPr id="4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561CF" id="Rectangle 42" o:spid="_x0000_s1026" style="position:absolute;margin-left:108.35pt;margin-top:.1pt;width:11.3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" strokecolor="#7f7f7f">
                      <v:stroke dashstyle="1 1" endcap="round"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7599CBB7" wp14:editId="28292457">
                      <wp:extent cx="144145" cy="252730"/>
                      <wp:effectExtent l="0" t="0" r="27305" b="13970"/>
                      <wp:docPr id="4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47F9A6" id="Rectangle 49" o:spid="_x0000_s1026" style="width:11.3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4D63F6FF" wp14:editId="0F0762DD">
                      <wp:extent cx="144145" cy="252095"/>
                      <wp:effectExtent l="0" t="0" r="27305" b="14605"/>
                      <wp:docPr id="4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55C651" id="Rectangle 48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GYUt6c3AgAAYQQAAA4AAAAAAAAAAAAAAAAA&#10;LgIAAGRycy9lMm9Eb2MueG1sUEsBAi0AFAAGAAgAAAAhAAIXLET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2968840A" wp14:editId="299E3F9D">
                      <wp:extent cx="144145" cy="252095"/>
                      <wp:effectExtent l="0" t="0" r="27305" b="14605"/>
                      <wp:docPr id="4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BA55D1" id="Rectangle 47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Pn/EOM3AgAAYQQAAA4AAAAAAAAAAAAAAAAA&#10;LgIAAGRycy9lMm9Eb2MueG1sUEsBAi0AFAAGAAgAAAAhAAIXLET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36FB248E" wp14:editId="5BB6301B">
                      <wp:extent cx="144145" cy="252095"/>
                      <wp:effectExtent l="0" t="0" r="27305" b="14605"/>
                      <wp:docPr id="4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30ECC7" id="Rectangle 4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77605173" wp14:editId="45219A38">
                      <wp:extent cx="144145" cy="252095"/>
                      <wp:effectExtent l="0" t="0" r="27305" b="14605"/>
                      <wp:docPr id="4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E1AF7D" id="Rectangle 45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3526307C" wp14:editId="151ECC3B">
                      <wp:extent cx="144145" cy="252095"/>
                      <wp:effectExtent l="0" t="0" r="27305" b="14605"/>
                      <wp:docPr id="4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7C67F5" id="Rectangle 44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Cexlt43AgAAYQQAAA4AAAAAAAAAAAAAAAAA&#10;LgIAAGRycy9lMm9Eb2MueG1sUEsBAi0AFAAGAAgAAAAhAAIXLET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eastAsia="ru-RU"/>
              </w:rPr>
              <w:t xml:space="preserve"> </w:t>
            </w:r>
            <w:r w:rsidRPr="00F24475">
              <w:rPr>
                <w:rFonts w:ascii="Tahoma" w:eastAsia="Times New Roman" w:hAnsi="Tahoma" w:cs="Tahoma"/>
                <w:b/>
                <w:bC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598DBC56" wp14:editId="2D7F2555">
                      <wp:extent cx="144145" cy="252095"/>
                      <wp:effectExtent l="0" t="0" r="27305" b="14605"/>
                      <wp:docPr id="4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0B0576" id="Rectangle 43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O3aPBs3AgAAYQQAAA4AAAAAAAAAAAAAAAAA&#10;LgIAAGRycy9lMm9Eb2MueG1sUEsBAi0AFAAGAAgAAAAhAAIXLETaAAAAAwEAAA8AAAAAAAAAAAAA&#10;AAAAkQQAAGRycy9kb3ducmV2LnhtbFBLBQYAAAAABAAEAPMAAACYBQAAAAA=&#10;" strokecolor="#7f7f7f">
                      <v:stroke dashstyle="1 1" endcap="round"/>
                      <w10:anchorlock/>
                    </v:rect>
                  </w:pict>
                </mc:Fallback>
              </mc:AlternateContent>
            </w:r>
            <w:r w:rsidRPr="00F24475">
              <w:rPr>
                <w:rFonts w:ascii="Tahoma" w:eastAsia="Times New Roman" w:hAnsi="Tahoma" w:cs="Tahoma"/>
                <w:b/>
                <w:bCs/>
                <w:snapToGrid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620" w:type="dxa"/>
            <w:gridSpan w:val="2"/>
            <w:tcMar>
              <w:left w:w="0" w:type="dxa"/>
              <w:right w:w="0" w:type="dxa"/>
            </w:tcMar>
            <w:vAlign w:val="center"/>
          </w:tcPr>
          <w:p w:rsidR="00C43704" w:rsidRPr="00F24475" w:rsidRDefault="00C43704" w:rsidP="00ED22E4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val="en-US" w:eastAsia="ru-RU"/>
              </w:rPr>
            </w:pPr>
          </w:p>
        </w:tc>
      </w:tr>
      <w:tr w:rsidR="00C43704" w:rsidRPr="00F24475" w:rsidTr="00ED22E4">
        <w:trPr>
          <w:trHeight w:val="174"/>
        </w:trPr>
        <w:tc>
          <w:tcPr>
            <w:tcW w:w="2469" w:type="dxa"/>
            <w:gridSpan w:val="3"/>
            <w:vAlign w:val="center"/>
          </w:tcPr>
          <w:p w:rsidR="00C43704" w:rsidRPr="00F24475" w:rsidRDefault="00C43704" w:rsidP="00ED22E4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val="en-US" w:eastAsia="ru-RU"/>
              </w:rPr>
            </w:pPr>
          </w:p>
        </w:tc>
        <w:tc>
          <w:tcPr>
            <w:tcW w:w="2786" w:type="dxa"/>
            <w:gridSpan w:val="2"/>
            <w:tcMar>
              <w:left w:w="0" w:type="dxa"/>
              <w:right w:w="0" w:type="dxa"/>
            </w:tcMar>
            <w:vAlign w:val="center"/>
          </w:tcPr>
          <w:p w:rsidR="00C43704" w:rsidRPr="00F24475" w:rsidRDefault="00C43704" w:rsidP="00ED22E4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val="en-US" w:eastAsia="ru-RU"/>
              </w:rPr>
            </w:pPr>
          </w:p>
        </w:tc>
        <w:tc>
          <w:tcPr>
            <w:tcW w:w="442" w:type="dxa"/>
            <w:tcMar>
              <w:left w:w="0" w:type="dxa"/>
              <w:right w:w="0" w:type="dxa"/>
            </w:tcMar>
            <w:vAlign w:val="center"/>
          </w:tcPr>
          <w:p w:rsidR="00C43704" w:rsidRPr="00F24475" w:rsidRDefault="00C43704" w:rsidP="00ED22E4">
            <w:pPr>
              <w:widowControl w:val="0"/>
              <w:spacing w:after="0" w:line="240" w:lineRule="auto"/>
              <w:ind w:left="-284" w:firstLine="284"/>
              <w:jc w:val="both"/>
              <w:rPr>
                <w:rFonts w:ascii="Tahoma" w:eastAsia="Times New Roman" w:hAnsi="Tahoma" w:cs="Tahoma"/>
                <w:b/>
                <w:snapToGrid w:val="0"/>
                <w:sz w:val="14"/>
                <w:szCs w:val="14"/>
                <w:lang w:val="en-US" w:eastAsia="ru-RU"/>
              </w:rPr>
            </w:pPr>
          </w:p>
        </w:tc>
      </w:tr>
    </w:tbl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i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i/>
          <w:snapToGrid w:val="0"/>
          <w:sz w:val="14"/>
          <w:szCs w:val="14"/>
          <w:lang w:eastAsia="ru-RU"/>
        </w:rPr>
        <w:t xml:space="preserve">Форма </w:t>
      </w:r>
    </w:p>
    <w:p w:rsidR="00C43704" w:rsidRPr="00F24475" w:rsidRDefault="00C43704" w:rsidP="00C43704">
      <w:pPr>
        <w:widowControl w:val="0"/>
        <w:spacing w:after="0" w:line="160" w:lineRule="exact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i/>
          <w:snapToGrid w:val="0"/>
          <w:sz w:val="14"/>
          <w:szCs w:val="14"/>
          <w:lang w:eastAsia="ru-RU"/>
        </w:rPr>
        <w:t>обслуживания</w:t>
      </w: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 </w: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1C7EB8D" wp14:editId="6DA42024">
                <wp:extent cx="144145" cy="252095"/>
                <wp:effectExtent l="0" t="0" r="27305" b="14605"/>
                <wp:docPr id="5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0823C8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2+m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Hl3b6Y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C71ED75" wp14:editId="49AF6CF5">
                <wp:extent cx="144145" cy="252095"/>
                <wp:effectExtent l="0" t="0" r="27305" b="14605"/>
                <wp:docPr id="5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D84168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yL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PP0LIs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9F3C978" wp14:editId="4884F1F6">
                <wp:extent cx="144145" cy="252095"/>
                <wp:effectExtent l="0" t="0" r="27305" b="14605"/>
                <wp:docPr id="5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88DE17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Bz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FTu0HM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2F433D64" wp14:editId="4196E2B2">
                <wp:extent cx="144145" cy="252095"/>
                <wp:effectExtent l="0" t="0" r="27305" b="14605"/>
                <wp:docPr id="6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A9990D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f5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Dxm1/k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54839770" wp14:editId="5755762F">
                <wp:extent cx="144145" cy="252095"/>
                <wp:effectExtent l="0" t="0" r="27305" b="14605"/>
                <wp:docPr id="6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D341CF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Jt8KwE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4A3C265" wp14:editId="19653D96">
                <wp:extent cx="144145" cy="252095"/>
                <wp:effectExtent l="0" t="0" r="27305" b="14605"/>
                <wp:docPr id="6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C532FE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DNVXtM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5BF8735D" wp14:editId="656EA8C0">
                <wp:extent cx="144145" cy="252095"/>
                <wp:effectExtent l="0" t="0" r="27305" b="14605"/>
                <wp:docPr id="6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9BC2A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JRPois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14CB227" wp14:editId="565B6B4B">
                <wp:extent cx="144145" cy="252095"/>
                <wp:effectExtent l="0" t="0" r="27305" b="14605"/>
                <wp:docPr id="6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A2F0F6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Ws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CIAxaw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C2FF005" wp14:editId="2617A624">
                <wp:extent cx="144145" cy="252095"/>
                <wp:effectExtent l="0" t="0" r="27305" b="14605"/>
                <wp:docPr id="6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30BD6E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lU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IUaOVQ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744D8100" wp14:editId="5C5AD99B">
                <wp:extent cx="144145" cy="252095"/>
                <wp:effectExtent l="0" t="0" r="27305" b="14605"/>
                <wp:docPr id="6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B9BFF0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C0zTIY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245AEBD9" wp14:editId="4F16A3D2">
                <wp:extent cx="144145" cy="252095"/>
                <wp:effectExtent l="0" t="0" r="27305" b="14605"/>
                <wp:docPr id="6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5A9B20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B+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IopsH4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2978DC6" wp14:editId="7B26C0A3">
                <wp:extent cx="144145" cy="252095"/>
                <wp:effectExtent l="0" t="0" r="27305" b="14605"/>
                <wp:docPr id="6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58865E" id="Rectangle 36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" strokecolor="#7f7f7f">
                <v:stroke dashstyle="1 1" endcap="round"/>
                <w10:anchorlock/>
              </v:rect>
            </w:pict>
          </mc:Fallback>
        </mc:AlternateContent>
      </w:r>
    </w:p>
    <w:p w:rsidR="00C43704" w:rsidRPr="00F24475" w:rsidRDefault="00C43704" w:rsidP="00C43704">
      <w:pPr>
        <w:widowControl w:val="0"/>
        <w:spacing w:after="0" w:line="160" w:lineRule="exact"/>
        <w:jc w:val="both"/>
        <w:rPr>
          <w:rFonts w:ascii="Tahoma" w:eastAsia="Times New Roman" w:hAnsi="Tahoma" w:cs="Tahoma"/>
          <w:b/>
          <w:i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160" w:lineRule="exact"/>
        <w:jc w:val="both"/>
        <w:rPr>
          <w:rFonts w:ascii="Tahoma" w:eastAsia="Times New Roman" w:hAnsi="Tahoma" w:cs="Tahoma"/>
          <w:b/>
          <w:i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160" w:lineRule="exact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i/>
          <w:snapToGrid w:val="0"/>
          <w:sz w:val="14"/>
          <w:szCs w:val="14"/>
          <w:lang w:eastAsia="ru-RU"/>
        </w:rPr>
        <w:t>Кодовое слово_____________________________________</w:t>
      </w:r>
    </w:p>
    <w:p w:rsidR="00C43704" w:rsidRPr="00F24475" w:rsidRDefault="00C43704" w:rsidP="00C43704">
      <w:pPr>
        <w:widowControl w:val="0"/>
        <w:spacing w:after="0" w:line="240" w:lineRule="auto"/>
        <w:ind w:right="-142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360" w:lineRule="auto"/>
        <w:ind w:firstLine="708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ЗАО «Альфа Телеком»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, именуемое в дальнейшем </w:t>
      </w: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«Оператор»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, </w:t>
      </w:r>
    </w:p>
    <w:p w:rsidR="00C43704" w:rsidRPr="00F24475" w:rsidRDefault="00C43704" w:rsidP="00C43704">
      <w:pPr>
        <w:widowControl w:val="0"/>
        <w:spacing w:after="0" w:line="360" w:lineRule="auto"/>
        <w:jc w:val="both"/>
        <w:rPr>
          <w:rFonts w:ascii="Tahoma" w:eastAsia="Times New Roman" w:hAnsi="Tahoma" w:cs="Tahoma"/>
          <w:snapToGrid w:val="0"/>
          <w:spacing w:val="-1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pacing w:val="-1"/>
          <w:sz w:val="14"/>
          <w:szCs w:val="14"/>
          <w:lang w:eastAsia="ru-RU"/>
        </w:rPr>
        <w:t xml:space="preserve">в лице _____________________________________________________________,   </w:t>
      </w:r>
    </w:p>
    <w:p w:rsidR="00C43704" w:rsidRPr="00F24475" w:rsidRDefault="00C43704" w:rsidP="00C43704">
      <w:pPr>
        <w:widowControl w:val="0"/>
        <w:spacing w:after="0" w:line="36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pacing w:val="-1"/>
          <w:sz w:val="14"/>
          <w:szCs w:val="14"/>
          <w:lang w:eastAsia="ru-RU"/>
        </w:rPr>
        <w:t>действующего (-ей) на основании   Доверенности №_____________ от «_____» ________________ 20_____ года, с одной стороны, и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Arial" w:eastAsia="Times New Roman" w:hAnsi="Arial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18B93A02" wp14:editId="14F31DE5">
                <wp:extent cx="144145" cy="252095"/>
                <wp:effectExtent l="0" t="0" r="27305" b="14605"/>
                <wp:docPr id="7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65B164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lHNQIAAGE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zjAlH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DCE9263" wp14:editId="08D2C2A6">
                <wp:extent cx="144145" cy="252095"/>
                <wp:effectExtent l="0" t="0" r="27305" b="14605"/>
                <wp:docPr id="7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12F990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bpXyV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18821640" wp14:editId="519C54B7">
                <wp:extent cx="144145" cy="252095"/>
                <wp:effectExtent l="0" t="0" r="27305" b="14605"/>
                <wp:docPr id="7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53806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8v4Bt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756AC48C" wp14:editId="1C03276C">
                <wp:extent cx="144145" cy="252095"/>
                <wp:effectExtent l="0" t="0" r="27305" b="14605"/>
                <wp:docPr id="7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9AE50D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fqNQ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K8Ofq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00C17C0" wp14:editId="2AF7FF76">
                <wp:extent cx="144145" cy="252095"/>
                <wp:effectExtent l="0" t="0" r="27305" b="14605"/>
                <wp:docPr id="7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BC7E49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sS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C3qGxI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7101C20" wp14:editId="1013AB54">
                <wp:extent cx="144145" cy="252095"/>
                <wp:effectExtent l="0" t="0" r="27305" b="14605"/>
                <wp:docPr id="7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E51AD9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Fw27A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5DA075BA" wp14:editId="6FD153F5">
                <wp:extent cx="144145" cy="252095"/>
                <wp:effectExtent l="0" t="0" r="27305" b="14605"/>
                <wp:docPr id="7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E3E47E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i2ZI4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C8ED3B7" wp14:editId="1E5CFB1C">
                <wp:extent cx="144145" cy="252095"/>
                <wp:effectExtent l="0" t="0" r="27305" b="14605"/>
                <wp:docPr id="7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08AE5E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EVNQ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oWtEV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701A1CAA" wp14:editId="34CA8824">
                <wp:extent cx="144145" cy="252095"/>
                <wp:effectExtent l="0" t="0" r="27305" b="14605"/>
                <wp:docPr id="7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7882B8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PQC3t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58D59396" wp14:editId="148BB869">
                <wp:extent cx="144145" cy="252095"/>
                <wp:effectExtent l="0" t="0" r="27305" b="14605"/>
                <wp:docPr id="8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2FE8B7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WyMw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F2E6298" wp14:editId="418941E0">
                <wp:extent cx="144145" cy="252095"/>
                <wp:effectExtent l="0" t="0" r="27305" b="14605"/>
                <wp:docPr id="8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97B079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lKNAIAAGE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I6lSUo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9B1145A" wp14:editId="2966A2B4">
                <wp:extent cx="144145" cy="252095"/>
                <wp:effectExtent l="0" t="0" r="27305" b="14605"/>
                <wp:docPr id="8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EA684C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CaMPJg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17C9D58" wp14:editId="04AD1D87">
                <wp:extent cx="144145" cy="252095"/>
                <wp:effectExtent l="0" t="0" r="27305" b="14605"/>
                <wp:docPr id="8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54E4FA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IGWwGA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0526E62" wp14:editId="75614AC3">
                <wp:extent cx="144145" cy="252095"/>
                <wp:effectExtent l="0" t="0" r="27305" b="14605"/>
                <wp:docPr id="8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92EFD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afn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DfZp+c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07E1EA4" wp14:editId="716A4EEB">
                <wp:extent cx="144145" cy="252095"/>
                <wp:effectExtent l="0" t="0" r="27305" b="14605"/>
                <wp:docPr id="8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3F31E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sf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JDDWx8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1662894E" wp14:editId="5D3A3998">
                <wp:extent cx="144145" cy="252095"/>
                <wp:effectExtent l="0" t="0" r="27305" b="14605"/>
                <wp:docPr id="8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3C4534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46i7N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1DC06845" wp14:editId="796CCFB1">
                <wp:extent cx="144145" cy="252095"/>
                <wp:effectExtent l="0" t="0" r="27305" b="14605"/>
                <wp:docPr id="8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038710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I1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J/w0jU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5E68B515" wp14:editId="71F7C32A">
                <wp:extent cx="144145" cy="252095"/>
                <wp:effectExtent l="0" t="0" r="27305" b="14605"/>
                <wp:docPr id="8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5A4347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EY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BVzkRg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907089C" wp14:editId="2DE2274F">
                <wp:extent cx="144145" cy="252095"/>
                <wp:effectExtent l="0" t="0" r="27305" b="14605"/>
                <wp:docPr id="8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8AD8EF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LJpbeA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580AC4FC" wp14:editId="3033D5BC">
                <wp:extent cx="144145" cy="252095"/>
                <wp:effectExtent l="0" t="0" r="27305" b="14605"/>
                <wp:docPr id="9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25903B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/6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Hh1//o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F9B4D23" wp14:editId="13EB0844">
                <wp:extent cx="144145" cy="252095"/>
                <wp:effectExtent l="0" t="0" r="27305" b="14605"/>
                <wp:docPr id="9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7D98F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MCNAIAAGE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N9vAwI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AA8D64B" wp14:editId="7A31E0EC">
                <wp:extent cx="144145" cy="252095"/>
                <wp:effectExtent l="0" t="0" r="27305" b="14605"/>
                <wp:docPr id="9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2C98F2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HdGdtA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68EAA3A" wp14:editId="0A2573E0">
                <wp:extent cx="144145" cy="252095"/>
                <wp:effectExtent l="0" t="0" r="27305" b="14605"/>
                <wp:docPr id="9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493BD7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NBciig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59DB1511" wp14:editId="44C40BF6">
                <wp:extent cx="144145" cy="252095"/>
                <wp:effectExtent l="0" t="0" r="27305" b="14605"/>
                <wp:docPr id="9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F4B25A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2v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GYT7a8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00BAD97" wp14:editId="4B0F4FCC">
                <wp:extent cx="144145" cy="252095"/>
                <wp:effectExtent l="0" t="0" r="27305" b="14605"/>
                <wp:docPr id="9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EC4AE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25752C10" wp14:editId="1B282B52">
                <wp:extent cx="144145" cy="252095"/>
                <wp:effectExtent l="0" t="0" r="27305" b="14605"/>
                <wp:docPr id="9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35C3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BpIGSFNQIAAGE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F12A388" wp14:editId="391881D5">
                <wp:extent cx="144145" cy="252095"/>
                <wp:effectExtent l="0" t="0" r="27305" b="14605"/>
                <wp:docPr id="9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5577E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h9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M46mH0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7C3991BB" wp14:editId="4798AC78">
                <wp:extent cx="144145" cy="252095"/>
                <wp:effectExtent l="0" t="0" r="27305" b="14605"/>
                <wp:docPr id="9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6C16D8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tQ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ES521A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71D430C" wp14:editId="48A1F9D4">
                <wp:extent cx="144145" cy="252095"/>
                <wp:effectExtent l="0" t="0" r="27305" b="14605"/>
                <wp:docPr id="9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CBA4B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OOjJ6g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8FA0506" wp14:editId="7A9F63D5">
                <wp:extent cx="144145" cy="252095"/>
                <wp:effectExtent l="0" t="0" r="27305" b="14605"/>
                <wp:docPr id="10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FF3123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Ig66q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FC5EC79" wp14:editId="770DAECD">
                <wp:extent cx="144145" cy="252095"/>
                <wp:effectExtent l="0" t="0" r="27305" b="14605"/>
                <wp:docPr id="10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D4EF1A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vmVJS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2F7EE4C" wp14:editId="5C7DD551">
                <wp:extent cx="144145" cy="252095"/>
                <wp:effectExtent l="0" t="0" r="27305" b="14605"/>
                <wp:docPr id="10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FD379D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HsCeA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26D59FE" wp14:editId="18224FC0">
                <wp:extent cx="144145" cy="252095"/>
                <wp:effectExtent l="0" t="0" r="27305" b="14605"/>
                <wp:docPr id="10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9705B6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gqtt4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775A307E" wp14:editId="5A03575F">
                <wp:extent cx="144145" cy="252095"/>
                <wp:effectExtent l="0" t="0" r="27305" b="14605"/>
                <wp:docPr id="10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187004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W5bz/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D3BAC41" wp14:editId="054C242A">
                <wp:extent cx="144145" cy="252095"/>
                <wp:effectExtent l="0" t="0" r="27305" b="14605"/>
                <wp:docPr id="10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2B27EF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x/0AH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55141DF9" wp14:editId="7FCEB491">
                <wp:extent cx="144145" cy="252095"/>
                <wp:effectExtent l="0" t="0" r="27305" b="14605"/>
                <wp:docPr id="10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518243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7F21A15" wp14:editId="5DDF77C3">
                <wp:extent cx="144145" cy="252095"/>
                <wp:effectExtent l="0" t="0" r="27305" b="14605"/>
                <wp:docPr id="10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F99DD7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+zMkt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1024F67" wp14:editId="30ACFAE9">
                <wp:extent cx="144145" cy="252095"/>
                <wp:effectExtent l="0" t="0" r="27305" b="14605"/>
                <wp:docPr id="10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C3CDA9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0T4oA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772283F9" wp14:editId="022DE4AB">
                <wp:extent cx="144145" cy="252095"/>
                <wp:effectExtent l="0" t="0" r="27305" b="14605"/>
                <wp:docPr id="10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50C85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TVXb4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5AA1551" wp14:editId="590089CF">
                <wp:extent cx="144145" cy="252095"/>
                <wp:effectExtent l="0" t="0" r="27305" b="14605"/>
                <wp:docPr id="1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40362B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TiNQIAAGI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DZSeTi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4B3C2B0" wp14:editId="7F409068">
                <wp:extent cx="144145" cy="252095"/>
                <wp:effectExtent l="0" t="0" r="27305" b="14605"/>
                <wp:docPr id="11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420A83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gaNQIAAGI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B+Uxga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AF0E801" wp14:editId="370162E1">
                <wp:extent cx="144145" cy="252095"/>
                <wp:effectExtent l="0" t="0" r="27305" b="14605"/>
                <wp:docPr id="1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18602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DWem3I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B3B1699" wp14:editId="34DEC2A6">
                <wp:extent cx="144145" cy="252095"/>
                <wp:effectExtent l="0" t="0" r="27305" b="14605"/>
                <wp:docPr id="1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A0F5E6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BxYJEw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0DE36B1" wp14:editId="47E4FCB7">
                <wp:extent cx="144145" cy="252095"/>
                <wp:effectExtent l="0" t="0" r="27305" b="14605"/>
                <wp:docPr id="1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12AAC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a3NQIAAGI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DHL/a3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6BFDF35" wp14:editId="79E2CF37">
                <wp:extent cx="144145" cy="252095"/>
                <wp:effectExtent l="0" t="0" r="27305" b="14605"/>
                <wp:docPr id="1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918C41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pPNQIAAGI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BgNQpP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D345E74" wp14:editId="2D184A27">
                <wp:extent cx="144145" cy="252095"/>
                <wp:effectExtent l="0" t="0" r="27305" b="14605"/>
                <wp:docPr id="11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09D70B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17E194FC" wp14:editId="441D40B8">
                <wp:extent cx="144145" cy="252095"/>
                <wp:effectExtent l="0" t="0" r="27305" b="14605"/>
                <wp:docPr id="1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A04201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NlNQIAAGI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BvBoNl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1489D06" wp14:editId="49BCC246">
                <wp:extent cx="144145" cy="252095"/>
                <wp:effectExtent l="0" t="0" r="27305" b="14605"/>
                <wp:docPr id="1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29DC73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DlhcBI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6975E220" wp14:editId="6A70D8A3">
                <wp:extent cx="144145" cy="252095"/>
                <wp:effectExtent l="0" t="0" r="27305" b="14605"/>
                <wp:docPr id="1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327F6C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BCnzyw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0633DE74" wp14:editId="0EE9B793">
                <wp:extent cx="144145" cy="252095"/>
                <wp:effectExtent l="0" t="0" r="27305" b="14605"/>
                <wp:docPr id="1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EFC68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s6NQIAAGI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qFzs6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3734350E" wp14:editId="68E42BD5">
                <wp:extent cx="144145" cy="252095"/>
                <wp:effectExtent l="0" t="0" r="27305" b="14605"/>
                <wp:docPr id="1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1B918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NDcfC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14726ABD" wp14:editId="04759EC5">
                <wp:extent cx="144145" cy="252095"/>
                <wp:effectExtent l="0" t="0" r="27305" b="14605"/>
                <wp:docPr id="1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939602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lJLIQ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2F589155" wp14:editId="73CC3255">
                <wp:extent cx="144145" cy="252095"/>
                <wp:effectExtent l="0" t="0" r="27305" b="14605"/>
                <wp:docPr id="12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15C5BF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CPk7o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7BB3D984" wp14:editId="3DAC99DC">
                <wp:extent cx="144145" cy="252095"/>
                <wp:effectExtent l="0" t="0" r="27305" b="14605"/>
                <wp:docPr id="1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AB42CD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A0cSlv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21975EF8" wp14:editId="472325F6">
                <wp:extent cx="144145" cy="252095"/>
                <wp:effectExtent l="0" t="0" r="27305" b="14605"/>
                <wp:docPr id="1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6A73BE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WXNQIAAGI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Ta9WX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2A742E5A" wp14:editId="46230052">
                <wp:extent cx="144145" cy="252095"/>
                <wp:effectExtent l="0" t="0" r="27305" b="14605"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83EBAF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noProof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47D02A85" wp14:editId="17FC1D44">
                <wp:extent cx="144145" cy="252095"/>
                <wp:effectExtent l="0" t="0" r="27305" b="14605"/>
                <wp:docPr id="1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BD9D1" id="Rectangle 41" o:spid="_x0000_s1026" style="width:11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" strokecolor="#7f7f7f">
                <v:stroke dashstyle="1 1" endcap="round"/>
                <w10:anchorlock/>
              </v:rect>
            </w:pict>
          </mc:Fallback>
        </mc:AlternateContent>
      </w: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 xml:space="preserve"> ,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36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в лице _____________________________________________________________, </w:t>
      </w:r>
    </w:p>
    <w:p w:rsidR="00C43704" w:rsidRPr="00F24475" w:rsidRDefault="00C43704" w:rsidP="00C43704">
      <w:pPr>
        <w:widowControl w:val="0"/>
        <w:spacing w:after="0" w:line="36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действующего на основании _________________________________, именуемое в дальнейшем </w:t>
      </w: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«Клиент»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, далее совместно именуемые «Стороны», заключили настоящий Договор о следующем: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1. Предмет Договора и общие условия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1.1. Употребляемые в Договоре термины означают следующее:</w:t>
      </w:r>
    </w:p>
    <w:p w:rsidR="00C43704" w:rsidRPr="009438BF" w:rsidRDefault="00C43704" w:rsidP="00C43704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F24475">
        <w:rPr>
          <w:rFonts w:ascii="Tahoma" w:hAnsi="Tahoma" w:cs="Tahoma"/>
          <w:sz w:val="14"/>
          <w:szCs w:val="14"/>
          <w:lang w:eastAsia="ru-RU"/>
        </w:rPr>
        <w:t xml:space="preserve">«Клиент» – физическое или юридическое лицо, с которым заключен Договор с выделением для этих целей одного и более абонентских номеров, а при корпоративной форме обслуживания </w:t>
      </w:r>
      <w:r w:rsidRPr="009438BF">
        <w:rPr>
          <w:rFonts w:ascii="Tahoma" w:hAnsi="Tahoma" w:cs="Tahoma"/>
          <w:sz w:val="14"/>
          <w:szCs w:val="14"/>
          <w:lang w:eastAsia="ru-RU"/>
        </w:rPr>
        <w:t xml:space="preserve">не менее пяти абонентских номеров и/или одного и более абонентских номеров с организованным многоканальным соединением </w:t>
      </w:r>
      <w:r w:rsidRPr="009438BF">
        <w:rPr>
          <w:rFonts w:ascii="Tahoma" w:hAnsi="Tahoma" w:cs="Tahoma"/>
          <w:sz w:val="14"/>
          <w:szCs w:val="14"/>
          <w:lang w:val="en-US" w:eastAsia="ru-RU"/>
        </w:rPr>
        <w:t>SIP</w:t>
      </w:r>
      <w:r w:rsidRPr="009438BF">
        <w:rPr>
          <w:rFonts w:ascii="Tahoma" w:hAnsi="Tahoma" w:cs="Tahoma"/>
          <w:sz w:val="14"/>
          <w:szCs w:val="14"/>
          <w:lang w:eastAsia="ru-RU"/>
        </w:rPr>
        <w:t xml:space="preserve">; При корпоративной форме обслуживание Клиента осуществляется в отделе по работе с корпоративными и </w:t>
      </w:r>
      <w:r w:rsidRPr="009438BF">
        <w:rPr>
          <w:rFonts w:ascii="Tahoma" w:hAnsi="Tahoma" w:cs="Tahoma"/>
          <w:sz w:val="14"/>
          <w:szCs w:val="14"/>
          <w:lang w:val="en-US" w:eastAsia="ru-RU"/>
        </w:rPr>
        <w:t>VIP</w:t>
      </w:r>
      <w:r w:rsidRPr="009438BF">
        <w:rPr>
          <w:rFonts w:ascii="Tahoma" w:hAnsi="Tahoma" w:cs="Tahoma"/>
          <w:sz w:val="14"/>
          <w:szCs w:val="14"/>
          <w:lang w:eastAsia="ru-RU"/>
        </w:rPr>
        <w:t>-клиентами, а при индивидуальной форме – в Центре продаж и обслуживания и фирменных салонах Компании. Форма обслуживания определяется по соглашению сторон, за исключением п. 2.2.6 Договора; «Абонент» – физическое лицо, пользующееся услугами связи посредством абонентского номера и SIM-карты, переданных по настоящему Договору Клиенту; «Услуги связи» - услуги подвижной радиотелефонной связи, услуги телематических служб, услуги на сетях передачи данных и  иные услуги, предоставляемые в соответствии с выданными  Оператору лицензиями; Тарифный план – совокупность ценовых условий, на которых Оператор предлагает пользоваться одной либо несколькими услугами связи; П</w:t>
      </w:r>
      <w:r>
        <w:rPr>
          <w:rFonts w:ascii="Tahoma" w:hAnsi="Tahoma" w:cs="Tahoma"/>
          <w:sz w:val="14"/>
          <w:szCs w:val="14"/>
          <w:lang w:eastAsia="ru-RU"/>
        </w:rPr>
        <w:t xml:space="preserve">акет - </w:t>
      </w:r>
      <w:r w:rsidRPr="009438BF">
        <w:rPr>
          <w:rFonts w:ascii="Tahoma" w:hAnsi="Tahoma" w:cs="Tahoma"/>
          <w:sz w:val="14"/>
          <w:szCs w:val="14"/>
          <w:lang w:eastAsia="ru-RU"/>
        </w:rPr>
        <w:t>это совокупность  услуг связи,  которые  оператор предоставляет в течение определенного периода в установленном объеме,  за отдельную абонентскую плату и на определенных условиях. «Дополнительные услуги» - услуги, оказываемые Оператором или третьими лицами, в рамках заключенных соглашений с оператором, связанные с услугами связи и направленные на повышение их потребительской ценности; «Тарифные опции» - необязательные по отношению к тарифному плану Клиента настройки услуг, устанавливающих заданную величину тарифа, имеющих отдельную стоимость подключения и абонентскую плату, применяемых без ограничения объема или в рамках установленного объема услуг; «Оконечное оборудование» - мобильный аппарат. «Персональные данные» – информация о Клиенте, Абоненте, включая следующие сведения: фамилия, имя, отчество; дата рождения, адреса проживания и электронной почты, данные о документе, удостоверяющем личность; сведения о расчетах с оператором за услуги связи.</w:t>
      </w:r>
      <w:r w:rsidRPr="009438BF">
        <w:rPr>
          <w:rFonts w:ascii="Tahoma" w:eastAsia="Times New Roman" w:hAnsi="Tahoma" w:cs="Tahoma"/>
          <w:snapToGrid w:val="0"/>
          <w:sz w:val="14"/>
          <w:szCs w:val="14"/>
        </w:rPr>
        <w:t xml:space="preserve"> «Лицевой счет» - индивидуальный номер Клиента, под которым он зарегистрирован в автоматической системе расчетов оператора и служащий для учета объема оказанных услуг, поступления и расходования денежных средств, внесенных по договору в счет оплаты услуг по одному абонентскому номеру или группе абонентских номеров. «Персональный счет» – это номер индивидуального (личного) счета Абонента, на который вносятся денежные средства Абонентом для оплаты услуг связи, в случае расходования или отсутствия лимита пользовании им услугами связи за свой счет. </w:t>
      </w:r>
    </w:p>
    <w:p w:rsidR="00C43704" w:rsidRPr="009438BF" w:rsidRDefault="00C43704" w:rsidP="00C43704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9438BF">
        <w:rPr>
          <w:rFonts w:ascii="Tahoma" w:hAnsi="Tahoma" w:cs="Tahoma"/>
          <w:sz w:val="14"/>
          <w:szCs w:val="14"/>
          <w:lang w:eastAsia="ru-RU"/>
        </w:rPr>
        <w:t>1.2. Оператор предоставляет, а Клиент принимает и оплачивает услуги связи.</w:t>
      </w:r>
    </w:p>
    <w:p w:rsidR="00C43704" w:rsidRPr="009438BF" w:rsidRDefault="00C43704" w:rsidP="00C4370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1.3. </w:t>
      </w:r>
      <w:r w:rsidRPr="009438BF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Перечень, стоимость и условия оказания услуг связи определяется Оператором в Та</w:t>
      </w:r>
      <w:r w:rsidR="00AE5297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рифном плане, пакете, условиях т</w:t>
      </w:r>
      <w:r w:rsidRPr="009438BF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арифных опций и/или Дополнительных услуг, указанных на официальном сайте </w:t>
      </w:r>
      <w:hyperlink r:id="rId7" w:history="1">
        <w:r w:rsidR="00AE5297" w:rsidRPr="00AE5297">
          <w:rPr>
            <w:rStyle w:val="a8"/>
            <w:rFonts w:ascii="Tahoma" w:hAnsi="Tahoma" w:cs="Tahoma"/>
            <w:sz w:val="14"/>
            <w:lang w:val="en-US"/>
          </w:rPr>
          <w:t>www</w:t>
        </w:r>
        <w:r w:rsidR="00AE5297" w:rsidRPr="00AE5297">
          <w:rPr>
            <w:rStyle w:val="a8"/>
            <w:rFonts w:ascii="Tahoma" w:hAnsi="Tahoma" w:cs="Tahoma"/>
            <w:sz w:val="14"/>
          </w:rPr>
          <w:t>.</w:t>
        </w:r>
        <w:r w:rsidR="00AE5297" w:rsidRPr="00AE5297">
          <w:rPr>
            <w:rStyle w:val="a8"/>
            <w:rFonts w:ascii="Tahoma" w:hAnsi="Tahoma" w:cs="Tahoma"/>
            <w:sz w:val="14"/>
            <w:lang w:val="en-US"/>
          </w:rPr>
          <w:t>megacom</w:t>
        </w:r>
        <w:r w:rsidR="00AE5297" w:rsidRPr="00AE5297">
          <w:rPr>
            <w:rStyle w:val="a8"/>
            <w:rFonts w:ascii="Tahoma" w:hAnsi="Tahoma" w:cs="Tahoma"/>
            <w:sz w:val="14"/>
          </w:rPr>
          <w:t>.</w:t>
        </w:r>
        <w:r w:rsidR="00AE5297" w:rsidRPr="00AE5297">
          <w:rPr>
            <w:rStyle w:val="a8"/>
            <w:rFonts w:ascii="Tahoma" w:hAnsi="Tahoma" w:cs="Tahoma"/>
            <w:sz w:val="14"/>
            <w:lang w:val="en-US"/>
          </w:rPr>
          <w:t>kg</w:t>
        </w:r>
      </w:hyperlink>
      <w:r w:rsidR="00AE5297" w:rsidRPr="00AE5297">
        <w:t xml:space="preserve"> </w:t>
      </w:r>
      <w:r w:rsidRPr="009438BF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(перечень административных услуг для корпоративных абонентов). </w:t>
      </w:r>
      <w:r w:rsidRPr="009438BF">
        <w:rPr>
          <w:rFonts w:eastAsia="Times New Roman"/>
          <w:sz w:val="14"/>
          <w:szCs w:val="14"/>
          <w:lang w:eastAsia="ru-RU"/>
        </w:rPr>
        <w:t xml:space="preserve"> </w:t>
      </w:r>
      <w:r w:rsidRPr="009438BF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</w:t>
      </w:r>
    </w:p>
    <w:p w:rsidR="00C43704" w:rsidRPr="009438BF" w:rsidRDefault="00C43704" w:rsidP="00C4370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1.4. Информация об услугах связи размещается Оператором или третьими лицами в виде публичной оферты на веб-сайтах Оператора, или третьих лиц, в средствах массовой информации, в рекламных материалах о данных услугах, а также предоставляется в офисе/центрах продаж и обслуживания Оператора. </w:t>
      </w:r>
    </w:p>
    <w:p w:rsidR="00C43704" w:rsidRPr="009438BF" w:rsidRDefault="00C43704" w:rsidP="00C43704">
      <w:pPr>
        <w:widowControl w:val="0"/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1.5. </w:t>
      </w:r>
      <w:r w:rsidRPr="009438BF">
        <w:rPr>
          <w:rFonts w:ascii="Tahoma" w:eastAsia="Times New Roman" w:hAnsi="Tahoma" w:cs="Tahoma"/>
          <w:sz w:val="14"/>
          <w:szCs w:val="14"/>
          <w:lang w:eastAsia="ru-RU"/>
        </w:rPr>
        <w:t xml:space="preserve">Потребление Клиентом услуг связи, заказанных путем набора установленного номера доступа или по письменному заявлению Клиента, считается согласием Клиента с условиями оказания </w:t>
      </w:r>
      <w:r w:rsidR="008E70CC">
        <w:rPr>
          <w:rFonts w:ascii="Tahoma" w:eastAsia="Times New Roman" w:hAnsi="Tahoma" w:cs="Tahoma"/>
          <w:sz w:val="14"/>
          <w:szCs w:val="14"/>
          <w:lang w:eastAsia="ru-RU"/>
        </w:rPr>
        <w:t xml:space="preserve">услуг по </w:t>
      </w:r>
      <w:r w:rsidRPr="009438BF">
        <w:rPr>
          <w:rFonts w:ascii="Tahoma" w:eastAsia="Times New Roman" w:hAnsi="Tahoma" w:cs="Tahoma"/>
          <w:sz w:val="14"/>
          <w:szCs w:val="14"/>
          <w:lang w:eastAsia="ru-RU"/>
        </w:rPr>
        <w:t>тариф</w:t>
      </w:r>
      <w:r w:rsidR="00605C0E">
        <w:rPr>
          <w:rFonts w:ascii="Tahoma" w:eastAsia="Times New Roman" w:hAnsi="Tahoma" w:cs="Tahoma"/>
          <w:sz w:val="14"/>
          <w:szCs w:val="14"/>
          <w:lang w:eastAsia="ru-RU"/>
        </w:rPr>
        <w:t>ному</w:t>
      </w:r>
      <w:r w:rsidR="008E70CC">
        <w:rPr>
          <w:rFonts w:ascii="Tahoma" w:eastAsia="Times New Roman" w:hAnsi="Tahoma" w:cs="Tahoma"/>
          <w:sz w:val="14"/>
          <w:szCs w:val="14"/>
          <w:lang w:eastAsia="ru-RU"/>
        </w:rPr>
        <w:t xml:space="preserve"> плану, пакету и/или тарифной опции</w:t>
      </w:r>
      <w:r w:rsidRPr="009438BF">
        <w:rPr>
          <w:rFonts w:ascii="Tahoma" w:eastAsia="Times New Roman" w:hAnsi="Tahoma" w:cs="Tahoma"/>
          <w:sz w:val="14"/>
          <w:szCs w:val="14"/>
          <w:lang w:eastAsia="ru-RU"/>
        </w:rPr>
        <w:t>, и согласием получить и оплатить данные услуги.</w:t>
      </w:r>
    </w:p>
    <w:p w:rsidR="00C43704" w:rsidRDefault="00C43704" w:rsidP="00C43704">
      <w:pPr>
        <w:widowControl w:val="0"/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1.6. Клиенту в автоматической системе расчетов Оператора присваивается лицевой </w:t>
      </w:r>
    </w:p>
    <w:p w:rsidR="00C43704" w:rsidRDefault="00C43704" w:rsidP="00C4370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>Приложение № 1</w:t>
      </w:r>
    </w:p>
    <w:p w:rsidR="00C43704" w:rsidRPr="001B4EE6" w:rsidRDefault="00C43704" w:rsidP="00C4370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ru-RU"/>
        </w:rPr>
      </w:pPr>
      <w:r w:rsidRPr="001B4EE6">
        <w:rPr>
          <w:rFonts w:ascii="Tahoma" w:eastAsia="Times New Roman" w:hAnsi="Tahoma" w:cs="Tahoma"/>
          <w:sz w:val="16"/>
          <w:szCs w:val="16"/>
          <w:lang w:eastAsia="ru-RU"/>
        </w:rPr>
        <w:t>к Приказу № ____</w:t>
      </w:r>
    </w:p>
    <w:p w:rsidR="00C43704" w:rsidRPr="001B4EE6" w:rsidRDefault="00C43704" w:rsidP="00C4370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>от “___” __________ 2021</w:t>
      </w:r>
      <w:r w:rsidRPr="001B4EE6">
        <w:rPr>
          <w:rFonts w:ascii="Tahoma" w:eastAsia="Times New Roman" w:hAnsi="Tahoma" w:cs="Tahoma"/>
          <w:sz w:val="16"/>
          <w:szCs w:val="16"/>
          <w:lang w:eastAsia="ru-RU"/>
        </w:rPr>
        <w:t xml:space="preserve"> г.</w:t>
      </w:r>
    </w:p>
    <w:p w:rsidR="00C43704" w:rsidRDefault="00C43704" w:rsidP="00C43704">
      <w:pPr>
        <w:widowControl w:val="0"/>
        <w:tabs>
          <w:tab w:val="num" w:pos="720"/>
        </w:tabs>
        <w:spacing w:after="0" w:line="240" w:lineRule="auto"/>
        <w:jc w:val="right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</w:p>
    <w:p w:rsidR="00C43704" w:rsidRDefault="00C43704" w:rsidP="00C43704">
      <w:pPr>
        <w:widowControl w:val="0"/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</w:p>
    <w:p w:rsidR="00C43704" w:rsidRPr="009438BF" w:rsidRDefault="00C43704" w:rsidP="00C43704">
      <w:pPr>
        <w:widowControl w:val="0"/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(-ые) счет (-а), при этом в течение срока действия настоящего Договора Клиенту может быть открыто несколько лицевых счетов.</w:t>
      </w:r>
    </w:p>
    <w:p w:rsidR="00C43704" w:rsidRPr="009438BF" w:rsidRDefault="00C43704" w:rsidP="00C43704">
      <w:pPr>
        <w:widowControl w:val="0"/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2. Обязанности, права и ответственность Оператора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2.1. </w:t>
      </w:r>
      <w:r w:rsidRPr="009438BF"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  <w:t>Оператор обязуется в отношении Клиента</w:t>
      </w:r>
      <w:r w:rsidRPr="009438BF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: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2.1.1. предоставить Клиенту во временное пользование абонентские номера;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2.1.2. обеспечивать соблюдение тайны телефонных переговоров и сообщений, передаваемых Клиентом в пределах сети Оператора, а также неразглашение информации личностного характера и информации о предоставляемых Услугах связи другим лицам, кроме Клиента или правомочного лица в соответствии с законодательством Кыргызской Республики;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2.1.3. предоставить по требованию Клиента достоверную информацию о предоставляемых Оператором Услугах связи;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2.1.</w:t>
      </w:r>
      <w:bookmarkStart w:id="0" w:name="OLE_LINK17"/>
      <w:bookmarkStart w:id="1" w:name="OLE_LINK18"/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</w:t>
      </w:r>
      <w:bookmarkEnd w:id="0"/>
      <w:bookmarkEnd w:id="1"/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. Исполнять письменные обращения Клиента об изменении перечня или объема услуг в срок до пяти рабочих дней, если для исполнения обращения Клиента не требуется дополнительного времени для предоставления письменного ответа или технического исполнения обращения. </w:t>
      </w:r>
    </w:p>
    <w:p w:rsidR="00C43704" w:rsidRPr="009438BF" w:rsidRDefault="00C43704" w:rsidP="00C43704">
      <w:pPr>
        <w:jc w:val="both"/>
        <w:rPr>
          <w:rFonts w:ascii="Tahoma" w:hAnsi="Tahoma" w:cs="Tahoma"/>
          <w:sz w:val="14"/>
          <w:szCs w:val="14"/>
        </w:rPr>
      </w:pPr>
      <w:r w:rsidRPr="009438BF">
        <w:rPr>
          <w:rFonts w:ascii="Tahoma" w:hAnsi="Tahoma" w:cs="Tahoma"/>
          <w:sz w:val="14"/>
          <w:szCs w:val="14"/>
        </w:rPr>
        <w:t>2.1.6. Установить ежемесячный лимит на каждом абонентском номере в размере</w:t>
      </w:r>
      <w:r>
        <w:rPr>
          <w:rFonts w:ascii="Tahoma" w:hAnsi="Tahoma" w:cs="Tahoma"/>
          <w:sz w:val="14"/>
          <w:szCs w:val="14"/>
        </w:rPr>
        <w:t>,</w:t>
      </w:r>
      <w:r w:rsidRPr="009438BF">
        <w:rPr>
          <w:rFonts w:ascii="Tahoma" w:hAnsi="Tahoma" w:cs="Tahoma"/>
          <w:sz w:val="14"/>
          <w:szCs w:val="14"/>
        </w:rPr>
        <w:t xml:space="preserve"> определенном Клиентом согласно п. 3.2.5 Договора и присвоить персональный счет на каждый абонентский номер Клиента.  В случае расходования лимита, выделенного Клиентом, оплата за услуги связи производится с персонального счета предоплатным методом расчетов. Денежными средствами, находящимися на персональном счете Абонента, имеет право распоряжаться только Абонент;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2.2. </w:t>
      </w:r>
      <w:r w:rsidRPr="009438BF"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  <w:t>Оператор имеет право</w:t>
      </w:r>
      <w:r w:rsidRPr="009438BF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: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2.2.1. в отдельных случаях, по техническим причинам, не приостанавливать предоставление услуг Клиенту при достижении Клиентом порога отключения;</w:t>
      </w: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 блокировать работу интерне</w:t>
      </w:r>
      <w:r w:rsidR="00AE5297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т-приложений (доступ к интернет-</w:t>
      </w: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приложениям) на сетях связи Оператора, в случае выявления Оператором фактов нарушения такими приложениями маршрутизации вызовов, сообщений, приостановить и/или ограничить оказание услуг в случаях, установленных законодательством Кыргызской Республики;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rPr>
          <w:rFonts w:ascii="Tahoma" w:eastAsia="Arial Unicode MS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2.2.2. </w:t>
      </w: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в</w:t>
      </w:r>
      <w:r w:rsidRPr="009438BF">
        <w:rPr>
          <w:rFonts w:ascii="Tahoma" w:eastAsia="Arial Unicode MS" w:hAnsi="Tahoma" w:cs="Tahoma"/>
          <w:snapToGrid w:val="0"/>
          <w:sz w:val="14"/>
          <w:szCs w:val="14"/>
          <w:lang w:eastAsia="ru-RU"/>
        </w:rPr>
        <w:t xml:space="preserve">ести запись при обращениях Клиента/Абонента к Оператору с целью изменения перечня услуг, предъявления жалоб и наведения справок; 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rPr>
          <w:rFonts w:ascii="Tahoma" w:eastAsia="Arial Unicode MS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Arial Unicode MS" w:hAnsi="Tahoma" w:cs="Tahoma"/>
          <w:snapToGrid w:val="0"/>
          <w:sz w:val="14"/>
          <w:szCs w:val="14"/>
          <w:lang w:eastAsia="ru-RU"/>
        </w:rPr>
        <w:t>2.2.3. ограничить дозвон Клиента/Абонента в информационно-справочную службу Оператора при использовании им нецензурной лексики или оскорблений в адрес его сотрудников;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2.2.4. На дополнение/изменение условий настоящего Договора, тарифных планов, пакетов и </w:t>
      </w: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val="kk-KZ" w:eastAsia="ru-RU"/>
        </w:rPr>
        <w:t xml:space="preserve">тарифных </w:t>
      </w: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опций, закрытие к ним подключений  или их упразднение, прекращения оказания отдельных платных услуг или услуг  по льготным условиям (акции/скидки) в одностороннем порядке, уведомив Клиента не менее чем за 10 (десять) календарных дней до вступления изменений в силу путем направления письменного уведомления, либо через средства массовой информации, путем размещения информации на официальном веб-сайте Оператора, либо </w:t>
      </w: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val="en-US" w:eastAsia="ru-RU"/>
        </w:rPr>
        <w:t>SMS</w:t>
      </w:r>
      <w:r w:rsidRPr="009438BF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-рассылкой. Если после вступления изменений в силу, Клиент продолжил потребление услуг, оказываемых Оператором, изменения считаются принятыми Клиентом;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2.2.5. приостановить предоставление услуг связи или сменить Клиенту, выбранный им тарифный план/пакет на любой другой на усмотрение Оператора, в случае если с использованием выбранного тарифного плана Абонент причиняет материальный или иной вред/ущерб другим Абонентам, Оператору и/или третьим лицам;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2.2.6. по своему усмотрению прекратить оказание услуг связи предоставляемых по специальным льготным условиям (акции, скидки и т.д.) после письменного уведомления Клиента за 10 рабочих дней до момента прекращения применения специальных условий,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и применить стандартную тарификацию услуг согласно условиям тарифного плана. 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2.2.7. сменить Клиенту форму обслуживания с корпоративной на индивидуальную, в случае снижения Клиентом установленного количества абонентских номеров при корпоративной форме обслуживания, путем направления уведомления за 10 календарных дней до даты вступления изменений в силу. При смене формы обслуживания Клиент обязуется выбрать другой тарифный план, установленный для соответствующей формы обслуживания. В случае не выбора Клиентом другого тарифного плана в течение установленного срока, Оператор подключает тарифный план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,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выбранный по своему усмотрению.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2.3. Оператор несет ответственность: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2.3.1.</w:t>
      </w:r>
      <w:r w:rsidRPr="00F24475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за ненадлежащее исполнение условий настоящего Договора;</w:t>
      </w:r>
    </w:p>
    <w:p w:rsidR="00C43704" w:rsidRPr="00F24475" w:rsidRDefault="00AE5297" w:rsidP="00C43704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2.3.2. </w:t>
      </w:r>
      <w:r w:rsidR="00C43704" w:rsidRPr="00F24475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ответственность Оператора вследствие существенного нарушения предоставления услуг связи, наступает при наличии вины Оператора и не может превышать сумму, равную части месячной абонентской платы или иного обязательного ежемесячного платежа, пропорционального времени фактического непред</w:t>
      </w:r>
      <w:r w:rsidR="00C43704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</w:t>
      </w:r>
      <w:r w:rsidR="00C43704" w:rsidRPr="00F24475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тавления услуг. Факт невозможности получения Услуг Клиентом должен быть подтвержден документально.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  <w:t>2.4. Оператор не несет ответственности</w:t>
      </w: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: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2.4.1. за содержание телефонного разговора и сообщений, переданных посредством сети Оператора, в случае, если автором этих сообщений не является Оператор, а также за нанесенный этими сообщениями Клиенту какой-либо ущерб;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2.4.2. за предоставленные услуги через его сеть и/или за оплату стоимости этих услуг, если услуги предоставляются третьим лицом;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2.4.3. за несанкционированное использование третьими лицами пароля, лицевого счета и иных реквизитов Клиента в технических и иных взаимоотношениях с Оператором;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2.4.4. за убытки и другие последствия, наступившие в связи с использованием или невозможностью полного, или частичного использования Клиентом услуг связи в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lastRenderedPageBreak/>
        <w:t>период проведения плановых/аварийных работ на сети связи Оператора, а также если такая невозможность вызвана обстоятельствами непреодолимой силы (форс-мажор) или обстоятельствами, не зависящими от Оператора;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2.4.5. за недоставку SMS-сообщений, если оконечное устройство абонента-получателя не активировано, находится вне зоны действий сети связи Оператора или если устройство неспособно принять такое сообщени</w:t>
      </w:r>
      <w:r w:rsidRPr="00AE529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е</w:t>
      </w:r>
      <w:r w:rsidR="00B40454" w:rsidRPr="00AE5297">
        <w:rPr>
          <w:rFonts w:ascii="Tahoma" w:hAnsi="Tahoma" w:cs="Tahoma"/>
          <w:sz w:val="14"/>
          <w:szCs w:val="14"/>
        </w:rPr>
        <w:t>;</w:t>
      </w:r>
      <w:r w:rsidR="00B40454" w:rsidRPr="00B4045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недостатки в услугах связи, возникшие вследствие использования Абонентом неисправного, не отвечающего установленным требованиям оконечного оборудования, либо оконечного оборудования или прикладного программного обеспечения, которые были изменены или модифицированы без согласования с производителем и Оператором, либо настройки которых не соответствуют рекомендованным Оператором настройкам (автосигнализации, прочие умные устройства, датчики и т</w:t>
      </w:r>
      <w:r w:rsidR="00AE529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.</w:t>
      </w:r>
      <w:r w:rsidR="00B40454" w:rsidRPr="00B4045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д</w:t>
      </w:r>
      <w:r w:rsidR="00AE529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.</w:t>
      </w:r>
      <w:r w:rsidR="00B40454" w:rsidRPr="00B4045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).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3. Обязанности, права и ответственность Клиента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3.1. </w:t>
      </w:r>
      <w:r w:rsidRPr="00F24475"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  <w:t>Клиент обязуется: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3.1.1. предоставить Оператору достоверную информацию для заключения Договора;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3.1.2. производить своевременную оплату услуг Оператора в сроки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,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установленные в Договоре и/или выбранном тарифном плане;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3.1.3. в случае изменения сведений о себе, указанных в Договоре, а также об Абонентах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незамедлительно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предоставить Оператору новые сведения путем направления письменного уведомления;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3.1.4. использовать при потреблении услуг связи только такое оконечное оборудование, которое соответствует требованиям, установленным законодательством Кыргызской Республики, а также обеспечить соблюдение данного требования Абонентами;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3.1.5. вести базу данных об Абонентах, которая должна содержать: фамилию, имя и отчество Абонента, которому передана Клиентом в пользование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-карта, а также абонентский номер и номер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-карты, и предоставлять Оператору сведения об Абоненте (ФИО, абонентский номер и номер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-карты) в течение 10 календарных дней с момента передачи ему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-карты, путем направления письменного уведомления Оператору;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3.1.6. не использовать услуги связи для проведения лотерей, голосований, конкурсов, викторин, рекламы, опросов, массовых </w:t>
      </w:r>
      <w:r w:rsidR="000A3BC1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вызовов</w:t>
      </w:r>
      <w:r w:rsidR="000A3BC1"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/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рассылок сообщений, установки шлюзов для доступа к сети фиксированной связи и интернет-телефонии и других, не предусмотренных Договором мероприятий, направленных на изменение направления вызовов или порядка установления телефонных соединений, или приводящих к нарушению работоспособности оборудования и устройств связи, без письменного согласия Оператора</w:t>
      </w:r>
      <w:r w:rsidR="00A75B1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.</w:t>
      </w:r>
      <w:r w:rsidR="00A75B14" w:rsidRPr="00A75B14">
        <w:t xml:space="preserve"> </w:t>
      </w:r>
      <w:r w:rsidR="00A75B14" w:rsidRPr="00A75B1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В случае выявления Опера</w:t>
      </w:r>
      <w:r w:rsidR="00A75B1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тором фактов нарушения Клиентом/Пользователем</w:t>
      </w:r>
      <w:r w:rsidR="00A75B14" w:rsidRPr="00A75B1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данных требований, Оператор имеет право незамедлительно блокировать номер, с которого были совершены запрещенные действия до</w:t>
      </w:r>
      <w:r w:rsidR="00881D66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момента устранения нарушений</w:t>
      </w:r>
      <w:r w:rsidR="00A75B1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3.1.7. принять все меры предосторожности для предотвращения неправомерного или злоумышленного использования SIM-карты и не принимать попыток копирования технических данных идентификации на SIM-карте и активации несуществующих карт.  А также принимать меры для защиты своего оконечного обор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удования от вирусов и иных зара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жающих программное обеспечение и операционную систему программ путем установки соответствующего программного обеспечения, в т.ч. антивирусных программ, на оконечном оборудовании;</w:t>
      </w:r>
      <w:r w:rsidR="00A75B14" w:rsidRPr="00A75B14">
        <w:t xml:space="preserve"> </w:t>
      </w:r>
      <w:r w:rsidR="00A75B14" w:rsidRPr="00A75B1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Для возможности использования отдельн</w:t>
      </w:r>
      <w:r w:rsidR="00A75B1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ых видов услуг Оператора Клиент/Пользователь</w:t>
      </w:r>
      <w:r w:rsidR="00A75B14" w:rsidRPr="00A75B14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обязуется обеспечить наличие на оконечном оборудовании программного обеспечения и/или выставление настроек в соответствии с рекомендациями Оператора и пользовательской инструкцией к  оконечному оборудованию.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3.1.8. не использовать услуги связи в противоправных целях, а равно совершать действия, наносящие вред Оператору и/или третьим лицам;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3.1.9. при прекращении использования Клиентом/Абонентом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-карты в связи с его выездом из страны или в случае утери, кражи или в иных случаях утраты Клиентом/Абонентом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-карты, незамедлительно сообщить об этом Оператору путем подачи письменного заявления или устного обращения, с названием кодового слова, после чего Оператором в течение 24 часов блокируется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-карта. При этом Клиент несет обязательства по оплате услуг, вплоть до момента получения Оператором соответствующего заявления/обращения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, а также за любой ущерб, понесенный Оператором несвоевременным уведомлением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. Восстановление Оператором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-карты осуществляется на основании письменного заявления Клиента;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3.1.10. Добросовестно распоряжаться абонентскими номерами, полученными в пользование в рамках настоящего Договора, в том числе при восстановлении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-карт передавать ее фактическому пользователю;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3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.1.11. Использовать абонентские </w:t>
      </w: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номера, выделенные в рамках настоящего Договора исключительно для получения услуг связи и не использовать абонентские номера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/услуги связи (включая дополнительные услуги)</w:t>
      </w: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 в нарушение требований законодательства Кыргызской Республики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 и/или условий Договора/предоставления услуг.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3.2. </w:t>
      </w:r>
      <w:r w:rsidRPr="00F24475"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  <w:t>Клиент имеет право</w:t>
      </w: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: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3.2.1. предъявить обоснованные претензии к Оператору по вопросам, связанным с отказом в предоставлении услуг, ненадлежащим исполнением обязательств по Договору в течение 3-х месяцев с момента возникновения таких оснований. Претензии по качеству связи должны быть предъявлены незамедлительно. Срок рассмотрения претензий - до 30 календарных дней.</w:t>
      </w: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 В случае привлечения Оператором третьих лиц для предоставления услуг или для их оплаты срок рассмотрения претензии может быть увеличен. В случае предъявления претензий о возмещении ущерба, к претензии прилагаются документы, в которых должны быть указаны сведения о факте и размере причиненного ущерба;</w:t>
      </w:r>
    </w:p>
    <w:p w:rsidR="00C43704" w:rsidRPr="00C403E0" w:rsidRDefault="00C43704" w:rsidP="00C43704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F24475">
        <w:rPr>
          <w:rFonts w:ascii="Tahoma" w:hAnsi="Tahoma" w:cs="Tahoma"/>
          <w:sz w:val="14"/>
          <w:szCs w:val="14"/>
          <w:lang w:eastAsia="ru-RU"/>
        </w:rPr>
        <w:t>3.2.2. изменить перечень и объем подключенных услуг связи (в т.ч. тарифный план</w:t>
      </w:r>
      <w:r>
        <w:rPr>
          <w:rFonts w:ascii="Tahoma" w:hAnsi="Tahoma" w:cs="Tahoma"/>
          <w:sz w:val="14"/>
          <w:szCs w:val="14"/>
          <w:lang w:eastAsia="ru-RU"/>
        </w:rPr>
        <w:t>,</w:t>
      </w:r>
      <w:r w:rsidRPr="00F24475">
        <w:rPr>
          <w:rFonts w:ascii="Tahoma" w:hAnsi="Tahoma" w:cs="Tahoma"/>
          <w:sz w:val="14"/>
          <w:szCs w:val="14"/>
          <w:lang w:eastAsia="ru-RU"/>
        </w:rPr>
        <w:t xml:space="preserve"> </w:t>
      </w:r>
      <w:r w:rsidRPr="00C403E0">
        <w:rPr>
          <w:rFonts w:ascii="Tahoma" w:hAnsi="Tahoma" w:cs="Tahoma"/>
          <w:sz w:val="14"/>
          <w:szCs w:val="14"/>
          <w:lang w:eastAsia="ru-RU"/>
        </w:rPr>
        <w:t>пакет, тарифные опции, дополнительные услуги) путем:</w:t>
      </w:r>
    </w:p>
    <w:p w:rsidR="00C43704" w:rsidRPr="00C403E0" w:rsidRDefault="00C43704" w:rsidP="00C43704">
      <w:pPr>
        <w:spacing w:after="0" w:line="240" w:lineRule="auto"/>
        <w:jc w:val="both"/>
        <w:rPr>
          <w:rFonts w:ascii="Tahoma" w:hAnsi="Tahoma" w:cs="Tahoma"/>
          <w:sz w:val="14"/>
          <w:szCs w:val="14"/>
          <w:lang w:val="ky-KG" w:eastAsia="ru-RU"/>
        </w:rPr>
      </w:pPr>
      <w:r w:rsidRPr="00C403E0">
        <w:rPr>
          <w:rFonts w:ascii="Tahoma" w:hAnsi="Tahoma" w:cs="Tahoma"/>
          <w:sz w:val="14"/>
          <w:szCs w:val="14"/>
          <w:lang w:eastAsia="ru-RU"/>
        </w:rPr>
        <w:t xml:space="preserve">А) </w:t>
      </w:r>
      <w:r w:rsidRPr="00C403E0">
        <w:rPr>
          <w:rFonts w:ascii="Tahoma" w:hAnsi="Tahoma" w:cs="Tahoma"/>
          <w:sz w:val="14"/>
          <w:szCs w:val="14"/>
          <w:lang w:val="ky-KG" w:eastAsia="ru-RU"/>
        </w:rPr>
        <w:t>набора</w:t>
      </w:r>
      <w:r w:rsidRPr="00C403E0">
        <w:rPr>
          <w:rFonts w:ascii="Tahoma" w:hAnsi="Tahoma" w:cs="Tahoma"/>
          <w:b/>
          <w:sz w:val="14"/>
          <w:szCs w:val="14"/>
          <w:lang w:val="ky-KG" w:eastAsia="ru-RU"/>
        </w:rPr>
        <w:t xml:space="preserve"> </w:t>
      </w:r>
      <w:r w:rsidRPr="00C403E0">
        <w:rPr>
          <w:rFonts w:ascii="Tahoma" w:hAnsi="Tahoma" w:cs="Tahoma"/>
          <w:sz w:val="14"/>
          <w:szCs w:val="14"/>
          <w:lang w:val="ky-KG" w:eastAsia="ru-RU"/>
        </w:rPr>
        <w:t>соответствующих команд на оконечном оборудовании, использующем абонентский номер, на котором необходимо изменение перечня и объема подключенных услуг;</w:t>
      </w:r>
    </w:p>
    <w:p w:rsidR="00C43704" w:rsidRPr="00C403E0" w:rsidRDefault="00C43704" w:rsidP="00C43704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C403E0">
        <w:rPr>
          <w:rFonts w:ascii="Tahoma" w:hAnsi="Tahoma" w:cs="Tahoma"/>
          <w:sz w:val="14"/>
          <w:szCs w:val="14"/>
          <w:lang w:eastAsia="ru-RU"/>
        </w:rPr>
        <w:t>Б) направления в адрес Оператора заявления:</w:t>
      </w:r>
    </w:p>
    <w:p w:rsidR="00C43704" w:rsidRPr="00C403E0" w:rsidRDefault="00C43704" w:rsidP="00C43704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C403E0">
        <w:rPr>
          <w:rFonts w:ascii="Tahoma" w:hAnsi="Tahoma" w:cs="Tahoma"/>
          <w:b/>
          <w:sz w:val="14"/>
          <w:szCs w:val="14"/>
          <w:lang w:eastAsia="ru-RU"/>
        </w:rPr>
        <w:t>-</w:t>
      </w:r>
      <w:r w:rsidRPr="00C403E0">
        <w:rPr>
          <w:rFonts w:ascii="Tahoma" w:hAnsi="Tahoma" w:cs="Tahoma"/>
          <w:sz w:val="14"/>
          <w:szCs w:val="14"/>
          <w:lang w:eastAsia="ru-RU"/>
        </w:rPr>
        <w:t xml:space="preserve"> в письменной бумажной форме путем отправки по почте заказным письмом или по факсу с номера: ____________________________;</w:t>
      </w:r>
    </w:p>
    <w:p w:rsidR="00C43704" w:rsidRPr="00C403E0" w:rsidRDefault="00C43704" w:rsidP="00C43704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C403E0">
        <w:rPr>
          <w:rFonts w:ascii="Tahoma" w:hAnsi="Tahoma" w:cs="Tahoma"/>
          <w:sz w:val="14"/>
          <w:szCs w:val="14"/>
          <w:lang w:eastAsia="ru-RU"/>
        </w:rPr>
        <w:t xml:space="preserve">- в электронной форме (сканированная копия заявления, подписанного Клиентом или уполномоченным им лицом) с электронного адреса Клиента __________________________________________________. </w:t>
      </w:r>
    </w:p>
    <w:p w:rsidR="00C43704" w:rsidRPr="00C403E0" w:rsidRDefault="00C43704" w:rsidP="00C43704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C403E0">
        <w:rPr>
          <w:rFonts w:ascii="Tahoma" w:hAnsi="Tahoma" w:cs="Tahoma"/>
          <w:sz w:val="14"/>
          <w:szCs w:val="14"/>
          <w:lang w:eastAsia="ru-RU"/>
        </w:rPr>
        <w:t>В заявлении Клиент или уполномоченное им лицо должно указать просьбу изменить используемый тарифный план и/или изменить или добавить набор/перечень потребляемых Услуг, а также номер лицевого счета и абонентского номера Клиента, в отношении которого следует произвести изменения и/или добавить набор/перечень потребляемых Услуг.</w:t>
      </w:r>
    </w:p>
    <w:p w:rsidR="00C43704" w:rsidRPr="00C403E0" w:rsidRDefault="00C43704" w:rsidP="00C43704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C403E0">
        <w:rPr>
          <w:rFonts w:ascii="Tahoma" w:hAnsi="Tahoma" w:cs="Tahoma"/>
          <w:sz w:val="14"/>
          <w:szCs w:val="14"/>
          <w:lang w:eastAsia="ru-RU"/>
        </w:rPr>
        <w:t xml:space="preserve">Оператор принимает к исполнению только те заявления, которые были направлены с указанного выше номера факса или электронного адреса и отправленные Клиентом или уполномоченным им лицом. </w:t>
      </w:r>
    </w:p>
    <w:p w:rsidR="00C43704" w:rsidRPr="00C403E0" w:rsidRDefault="00C43704" w:rsidP="00C43704">
      <w:pPr>
        <w:spacing w:after="0" w:line="240" w:lineRule="auto"/>
        <w:jc w:val="both"/>
        <w:rPr>
          <w:rFonts w:ascii="Tahoma" w:hAnsi="Tahoma" w:cs="Tahoma"/>
          <w:sz w:val="14"/>
          <w:szCs w:val="14"/>
          <w:lang w:eastAsia="ru-RU"/>
        </w:rPr>
      </w:pPr>
      <w:r w:rsidRPr="00C403E0">
        <w:rPr>
          <w:rFonts w:ascii="Tahoma" w:hAnsi="Tahoma" w:cs="Tahoma"/>
          <w:sz w:val="14"/>
          <w:szCs w:val="14"/>
          <w:lang w:eastAsia="ru-RU"/>
        </w:rPr>
        <w:t xml:space="preserve">Клиент подтверждает, что все сообщения с вложенными сканированными копиями документов, пришедшие с вышеуказанных контактов, будут считаться как санкционированные Клиентом и передающих волеизъявление Клиента. Клиент самостоятельно осуществляет все действия по обеспечению безопасности вышеуказанного электронного адреса и факса. </w:t>
      </w:r>
    </w:p>
    <w:p w:rsidR="00C43704" w:rsidRPr="00C403E0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val="ky-KG"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val="ky-KG" w:eastAsia="ru-RU"/>
        </w:rPr>
        <w:t xml:space="preserve">Если электронный адрес и/или факс в настоящем Договоре не указаны, Клиент имеет право изменить </w:t>
      </w: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перечень и объем подключенных услуг связи (в т.ч. тарифный план, тарифные опции, дополнительные услуги) путем направления Оператору оригинала письменного обращения в бумажной форме.</w:t>
      </w:r>
    </w:p>
    <w:p w:rsidR="00C43704" w:rsidRPr="00C403E0" w:rsidRDefault="00C43704" w:rsidP="00C43704">
      <w:pPr>
        <w:widowControl w:val="0"/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3.2.3. выразить свой отказ от получения рекламы, распространяемой по сетям связи путем подачи Оператору письменного заявления либо иным способом, установленным Оператором. К рекламе не относится информация об Операторе и его услугах </w:t>
      </w:r>
      <w:r w:rsidR="00605C0E"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и продуктах, отказаться от получения такой информации Абонент имеет право в порядке и форме, установленными Оператором.</w:t>
      </w:r>
      <w:r w:rsidR="006C2F49"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</w:t>
      </w: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Подписание Договора считается согласием на получение рекламы;</w:t>
      </w:r>
    </w:p>
    <w:p w:rsidR="00C43704" w:rsidRPr="00C403E0" w:rsidRDefault="00C43704" w:rsidP="00C43704">
      <w:pPr>
        <w:widowControl w:val="0"/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3.2.4. сменить абонентский номер на другой свободный и/или получить дополнительные абонентские номера путем подачи письменного заявления.</w:t>
      </w:r>
    </w:p>
    <w:p w:rsidR="00C43704" w:rsidRPr="00C403E0" w:rsidRDefault="00C43704" w:rsidP="00C43704">
      <w:pPr>
        <w:tabs>
          <w:tab w:val="left" w:pos="0"/>
        </w:tabs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hAnsi="Tahoma" w:cs="Tahoma"/>
          <w:sz w:val="14"/>
          <w:szCs w:val="14"/>
        </w:rPr>
        <w:t>3.2.5.  устанавливать/изменять лимит денежных средств, выделяемых для оплаты услуг связи Абонентам. Клиент направляет Оператору по электронной почте: _________ с эл. почты ___________ список абонентских номеров с указанием установленного лимита не позднее 30 дней до даты введения/изменения лимитов и/или абонентских номеров.</w:t>
      </w:r>
    </w:p>
    <w:p w:rsidR="00C43704" w:rsidRPr="00C403E0" w:rsidRDefault="00C43704" w:rsidP="00C43704">
      <w:pPr>
        <w:widowControl w:val="0"/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</w:p>
    <w:p w:rsidR="00C43704" w:rsidRPr="00C403E0" w:rsidRDefault="00C43704" w:rsidP="00C43704">
      <w:pPr>
        <w:widowControl w:val="0"/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i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3.3.</w:t>
      </w:r>
      <w:r w:rsidRPr="00C403E0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ab/>
      </w:r>
      <w:r w:rsidRPr="00C403E0"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  <w:t>Клиент несет ответственность</w:t>
      </w:r>
      <w:r w:rsidRPr="00C403E0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:</w:t>
      </w:r>
    </w:p>
    <w:p w:rsidR="00C43704" w:rsidRPr="00C403E0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3.3.1. за неправильное использование оконечного оборудования, использование несертифицированного, несоответствующего установленным законодательством Кыргызской Республики требованиям, либо устройства, которое было изменено или модифицировано без согласования с производителем, а также подключение к нему других устройств, которые могли бы нарушить работоспособность сети Оператора, других сетей электросвязи;</w:t>
      </w:r>
    </w:p>
    <w:p w:rsidR="00C43704" w:rsidRPr="00C403E0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3.3.2. за ненадлежащее исполнение условий настоящего Договора;</w:t>
      </w:r>
    </w:p>
    <w:p w:rsidR="00C43704" w:rsidRPr="00C403E0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3.3.3. за все обращения в адрес Оператора и третьих лиц, совершенных с оконечного оборудования и </w:t>
      </w:r>
      <w:r w:rsidRPr="00C403E0">
        <w:rPr>
          <w:rFonts w:ascii="Tahoma" w:eastAsia="Times New Roman" w:hAnsi="Tahoma" w:cs="Tahoma"/>
          <w:snapToGrid w:val="0"/>
          <w:sz w:val="14"/>
          <w:szCs w:val="14"/>
          <w:lang w:val="en-US" w:eastAsia="ru-RU"/>
        </w:rPr>
        <w:t>SIM</w:t>
      </w: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-карты Клиента/Абонента, а также с помощью удаленного доступа посредством услуг Интернета;</w:t>
      </w:r>
    </w:p>
    <w:p w:rsidR="00C43704" w:rsidRPr="00C403E0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3.3.4. в других случаях, предусмотренных законодательством Кыргызской Республики.</w:t>
      </w:r>
    </w:p>
    <w:p w:rsidR="00C43704" w:rsidRPr="00C403E0" w:rsidRDefault="00C43704" w:rsidP="00C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3.4. Клиент согласен на:</w:t>
      </w:r>
    </w:p>
    <w:p w:rsidR="00C43704" w:rsidRPr="00C403E0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3.4.1. на предоставление доступа к услугам связи, оказываемым третьими лицами (в т.ч. контент-услуги и услуги роуминга).</w:t>
      </w:r>
    </w:p>
    <w:p w:rsidR="00C43704" w:rsidRPr="00C403E0" w:rsidRDefault="00C43704" w:rsidP="00C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3.4.2. сбор, обработку, систематизацию, хранение, обновление, изменение, использование своих персональных данных, которые стали известны и доступны Оператору в течение срока действия Договора, в целях оказания Оператором услуг связи, справочных, информационных, иных дополнительных услуг, проведения расчетов за оказанные услуги, определения и прогнозирования потребностей/интересов Клиента и предоставления Клиенту персонифицированных предложений, скидок, акций, информационных сообщений, маркетинговых услуг от Оператора и от третьих лиц, способами, определяемым Оператором и на осуществление Оператором любых действий в отношении персональных данных, которые необходимы для достижения указанных выше целей; </w:t>
      </w:r>
    </w:p>
    <w:p w:rsidR="00C43704" w:rsidRPr="00C403E0" w:rsidRDefault="00C43704" w:rsidP="00C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3.4.3 на передачу (в т.ч. трансграничную) третьим лицам/третьими лицами по электронным каналам связи (Интернет) в целях оперативного исполнения Оператором Договора, на обезличивание, блокирование, уничтожение персональных данных без/при помощи автоматизированных средств, на предоставление доступа к услугам связи, оказываемыми третьими лицами (в т.ч. контент-услуги, услуги роуминга) и сведений о Клиенте третьим лицам в связи с разрешением вопросов о погашении задолженности, для формирования, обработки, хранения и выдачи информации об исполнении Клиентом-должником обязательств, если это не противоречит законодательству КР,</w:t>
      </w:r>
    </w:p>
    <w:p w:rsidR="00C43704" w:rsidRPr="00C403E0" w:rsidRDefault="00C43704" w:rsidP="00C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Клиент настоящим ознакомлен, что срок действия любого согласия, предусмотренного в настоящем разделе, начинается с даты заключения Договора и действует в течение 3х лет после его прекращения. Клиент вправе отозвать любое согласие путем подачи письменного заявления Оператору.</w:t>
      </w:r>
    </w:p>
    <w:p w:rsidR="00C43704" w:rsidRPr="00C403E0" w:rsidRDefault="00C43704" w:rsidP="00C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</w:p>
    <w:p w:rsidR="00C43704" w:rsidRPr="00C403E0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4. Порядок оплаты услуги</w:t>
      </w:r>
    </w:p>
    <w:p w:rsidR="00C43704" w:rsidRPr="00C403E0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4.1. Клиент осуществляет оплату за услуги связи с указанием своего лицевого счета и/или абонентского номера. Обязанность по оплате услуг считается исполненной Клиентом со дня поступления соответствующих сумм на расчетный счет или в кассу Оператора. </w:t>
      </w:r>
    </w:p>
    <w:p w:rsidR="00C43704" w:rsidRPr="00C403E0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4.2. Оплата производится в порядке, установленном для выбранного Клиентом метода расчетов: «Кредитный» или «Предоплатный».</w:t>
      </w:r>
    </w:p>
    <w:p w:rsidR="00C43704" w:rsidRPr="00C403E0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</w:p>
    <w:p w:rsidR="00C43704" w:rsidRPr="00C403E0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4.3</w:t>
      </w:r>
      <w:r w:rsidR="00996D7E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.</w:t>
      </w:r>
      <w:r w:rsidRPr="00C403E0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 Предоплатный (авансовый) метод расчетов: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C403E0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4.3.1. Оператор не предоставляет Клиенту услуги связи до поступления на лицевой счет Оператора платы за подключение SIM-карты, авансовых и других платежей, в соответствии с выбранным Клиентом перечнем и объемом услуг. Предоставление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услуг (в т.ч. по услуге 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«Роуминг»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) начинается после активации SIM-карты и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lastRenderedPageBreak/>
        <w:t>поступления на счет Оператора вышеуказанных платежей, формирующих положительный баланс;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4.3.2. Клиент обязан осуществлять предоплату услуг - авансовые платежи, которые используются для оплаты услуг по мере их потребления. В случае отсутствия на лицевом счете денежных средств, Оператор вправе приостановить оказание услуг связи по Договору до поступления на лицевой счет денежных средств, формирующих положительный остаток;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4.3.3. Клиент оплачивает услуги, предоставленные Оператором после достижения им порога отключения. Авансовые платежи в случае отрицательного баланса на лицевом счете Клиента используются в первую очередь для погашения задолженности Клиента, а после погашения задолженности оставшаяся часть авансового платежа формирует положительный остаток;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4.3.4. в случае расторжения Договора при наличии положительного баланса на лицевом счете Клиента производится возврат денежных средств Клиенту за вычетом расходов, понесенных Оператором в части налогов и сборов, расчетов с иными контрагентами, в течение 15 дней со дня регистрации заявления от Клиента. В том случае, если Клиент пользовался услугами международного роуминга, срок окончательного расчета с Клиентом может быть увеличен до 90 календарных дней с момента получения заявления о возврате. Оператор не осуществляет возврат Клиенту денежных средств наличными в той части, которая начислена за счет использования услуг Оператора.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4.4. При кредитном методе расчетов:</w:t>
      </w:r>
    </w:p>
    <w:p w:rsidR="00C43704" w:rsidRPr="009438BF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4.4.1. </w:t>
      </w: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оплата услуг связи производится Клиентом не позднее 19-го числа каждого месяца, следующего за отчетным на основании биллингового счета и счета-фактуры, выставленных Оператором в адрес Клиента до 10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-го</w:t>
      </w: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числа месяца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,</w:t>
      </w:r>
      <w:r w:rsidRPr="009438BF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следующего за отчетным. Клиент имеет право отказаться от получения счета-фактуры путем подачи Оператору соответствующего заявления с указанием лицевых счетов, по которым Клиент отказывается от получения счетов-фактур.»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4.4.2. по требованию Оператора, Клиент обеспечивает исполнение своих обязательств по настоящему Договору путем внесения в кассу Оператора денежных средств за каждый абонентский номер в размере, установленном Оператором,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при необходимости вносит дополнительную сумму для увеличения суммы обеспечения исполнения обязательств, в противном случае Оператор имеет право соразмерно ограничить объем оказываемых Клиенту услуг в кредит;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4.4.3. при наличии суммы обеспечения, без уведомления Клиента в любое время использовать сумму обеспечения в счет погашения неоплаченной задолженности Клиента;  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4.4.4. в случае нарушения сроков оплаты, указанных в п. 4.4.1. Договора, Оператор вправе требовать от Клиента уплаты пени в размере 0,5 процента от неоплаченной суммы за каждый день просрочки;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4.5. В случае наличия у Клиента нескольких лицевых счетов, в т.ч. договоров о предоставлении услуг связи</w:t>
      </w:r>
      <w:r w:rsidR="00C308D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независимо от метода/формы расчетов по договору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, Оператор вправе перечислить денежные средства Клиента с одного лицевого счета в счет погашения его задолженности на любом другом лицевом счете, принадлежащем Клиенту или зачесть поступившие от Клиента по одному из таких договоров платежи на погашение образовавшейся задолженности Клиента по другому договору;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4.6. В связи со спецификой роуминговых взаиморасчетов, денежные средства Клиента, которые были потрачены во время использования услуг роуминга, могут быть сняты Оператором с баланса по прошествии определенного времени после непосредственного оказания услуг связи.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4.7. Клиент оплачивает абонентскую плату, установленную соответствующим тарифным планом, тарифной опцией или условиями дополнительных услуг, при нахождении вне зоны покрытия сети Оператора.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4.8. Объем оказанных Клиенту услуг связи по настоящему Договору определяется на основании данных автоматизиро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ва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нной системы расчетов Оператора.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5. Качество услуг связи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5.1. Предоставляемые Клиенту Услуги могут ухудшаться, прерываться или сопровождаться помехами: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5.1.1. в результате естественных условий распространения радиоволн вблизи или внутри зданий, в туннелях, в подвалах и других подземных сооружениях, из-за локальных особенностей рельефа и застройки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,</w:t>
      </w: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метеорологических условий и иных причин;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5.1.2. при наложении частот радиосигналов сетей операторов связи с частотами Оператора;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5.1.3. из-за воздействия радиопомех, создаваемых электротехническими устройствами и радиоэлектронными средствами по независящим от Оператора причинам и обстоятельствам;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5.2. При подключенной услуге роуминга на приграничной территории оконечное оборудование Клиента/Абонента может автоматически зарегистрироваться в сети сотового оператора другой страны, и вызовы протарифицироваться как звонки в роуминге.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5.3. Недостатки в оказании услуг связи, находящиеся в зоне ответственности Оператора, устраняются Оператором в срок не более 3 календарных дней с момента их возникновения и/или обнаружения.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6. Заключительные положения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6.1. Настоящий Договор вступает в силу с момента его подписания и действует до момента его расторжения в установленном порядке. 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6.2. Договор заключается на срок до «____» _________ 20____ года, если дата не указана, договор заключен на неопределенный срок.</w:t>
      </w:r>
    </w:p>
    <w:p w:rsidR="00C43704" w:rsidRPr="00F24475" w:rsidRDefault="00C43704" w:rsidP="00C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>6.</w:t>
      </w:r>
      <w:r w:rsidRPr="00F24475">
        <w:rPr>
          <w:rFonts w:ascii="Tahoma" w:eastAsia="Times New Roman" w:hAnsi="Tahoma" w:cs="Tahoma"/>
          <w:sz w:val="14"/>
          <w:szCs w:val="14"/>
          <w:lang w:eastAsia="ru-RU"/>
        </w:rPr>
        <w:t>3</w:t>
      </w: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 xml:space="preserve">. Оказание услуг связи может быть приостановлено Оператором, путем направления уведомления в письменной форме </w:t>
      </w:r>
      <w:r w:rsidRPr="00F24475">
        <w:rPr>
          <w:rFonts w:ascii="Tahoma" w:eastAsia="Times New Roman" w:hAnsi="Tahoma" w:cs="Tahoma"/>
          <w:sz w:val="14"/>
          <w:szCs w:val="14"/>
          <w:lang w:eastAsia="ru-RU"/>
        </w:rPr>
        <w:t>Клиенту</w:t>
      </w: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 xml:space="preserve"> или </w:t>
      </w:r>
      <w:r w:rsidRPr="00F24475">
        <w:rPr>
          <w:rFonts w:ascii="Tahoma" w:eastAsia="Times New Roman" w:hAnsi="Tahoma" w:cs="Tahoma"/>
          <w:sz w:val="14"/>
          <w:szCs w:val="14"/>
          <w:lang w:val="en-US" w:eastAsia="ru-RU"/>
        </w:rPr>
        <w:t>SMS</w:t>
      </w:r>
      <w:r w:rsidRPr="00F24475">
        <w:rPr>
          <w:rFonts w:ascii="Tahoma" w:eastAsia="Times New Roman" w:hAnsi="Tahoma" w:cs="Tahoma"/>
          <w:sz w:val="14"/>
          <w:szCs w:val="14"/>
          <w:lang w:eastAsia="ru-RU"/>
        </w:rPr>
        <w:t>-сообщения Клиенту/Абоненту с указанием даты приостановления, в следующих случаях:</w:t>
      </w:r>
    </w:p>
    <w:p w:rsidR="00C43704" w:rsidRPr="00F24475" w:rsidRDefault="00C43704" w:rsidP="00C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val="ky-KG" w:eastAsia="ru-RU"/>
        </w:rPr>
      </w:pPr>
      <w:r w:rsidRPr="00F24475">
        <w:rPr>
          <w:rFonts w:ascii="Tahoma" w:eastAsia="Times New Roman" w:hAnsi="Tahoma" w:cs="Tahoma"/>
          <w:sz w:val="14"/>
          <w:szCs w:val="14"/>
          <w:lang w:eastAsia="ru-RU"/>
        </w:rPr>
        <w:t xml:space="preserve">- получения от Клиента </w:t>
      </w: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>письменного заявления или устного обращения в соответствии с п. 3.1.9 Договора;</w:t>
      </w:r>
    </w:p>
    <w:p w:rsidR="00C43704" w:rsidRPr="00F24475" w:rsidRDefault="00C43704" w:rsidP="00C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val="ky-KG" w:eastAsia="ru-RU"/>
        </w:rPr>
      </w:pP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 xml:space="preserve">- нарушения сроков оплаты, предусмотренных Договором или выбранным Клиентом тарифным </w:t>
      </w:r>
      <w:r w:rsidRPr="00C403E0">
        <w:rPr>
          <w:rFonts w:ascii="Tahoma" w:eastAsia="Times New Roman" w:hAnsi="Tahoma" w:cs="Tahoma"/>
          <w:sz w:val="14"/>
          <w:szCs w:val="14"/>
          <w:lang w:val="ky-KG" w:eastAsia="ru-RU"/>
        </w:rPr>
        <w:t>планом, пакетом, тарифной</w:t>
      </w: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 xml:space="preserve"> опцией или после достижения Клиентом </w:t>
      </w: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>порога отключения;</w:t>
      </w:r>
    </w:p>
    <w:p w:rsidR="00C43704" w:rsidRPr="00F24475" w:rsidRDefault="00C43704" w:rsidP="00C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val="ky-KG" w:eastAsia="ru-RU"/>
        </w:rPr>
      </w:pP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>-</w:t>
      </w:r>
      <w:r w:rsidRPr="00F24475">
        <w:rPr>
          <w:rFonts w:eastAsia="Times New Roman"/>
          <w:sz w:val="14"/>
          <w:szCs w:val="14"/>
          <w:lang w:eastAsia="ru-RU"/>
        </w:rPr>
        <w:t xml:space="preserve"> </w:t>
      </w: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>в случае нарушения Клиентом условий Договора;</w:t>
      </w:r>
    </w:p>
    <w:p w:rsidR="00C43704" w:rsidRPr="00F24475" w:rsidRDefault="00C43704" w:rsidP="00C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val="ky-KG" w:eastAsia="ru-RU"/>
        </w:rPr>
      </w:pPr>
      <w:r w:rsidRPr="00F24475">
        <w:rPr>
          <w:rFonts w:ascii="Tahoma" w:eastAsia="Times New Roman" w:hAnsi="Tahoma" w:cs="Tahoma"/>
          <w:sz w:val="14"/>
          <w:szCs w:val="14"/>
          <w:lang w:val="ky-KG" w:eastAsia="ru-RU"/>
        </w:rPr>
        <w:t>- в других случаях, установленных законодательством Кыргызской Республики.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</w:pP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u w:val="single"/>
          <w:lang w:eastAsia="ru-RU"/>
        </w:rPr>
        <w:t xml:space="preserve">6.4. Расторжение Договора  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6.4.1. Клиент может отказаться от исполнения Договора, подав соответствующее письменное заявление и произведя все расчеты с Оператором.  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6.4.2. Если в рамках Договора открыт один лицевой счет, Договор считается расторгнутым: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6.4.2.1. при кредитном методе расчетов: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- если Клиенту приостановлено предоставление услуг связи, и он в течение 90 календарных дней не исполнил своих обязательств по оплате.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6.4.2.2. при авансовом методе расчетов: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- непоступления на лицевой счет Клиента денежных средств до </w:t>
      </w:r>
      <w:r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с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уммы положительного баланса, до истечения 180 календарных дней после приостановления потребления услуг связи, 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- отсутствия потребления Клиентом услуг связи в течение 180 календарных дней. 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6.4.3. Абонентские номера Клиента изымаются Оператором в случае неиспользования Клиентом/Абонентом услуг связи в течение 180 календарных дней.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6.4.4. Если в рамках Договора открыто несколько лицевых счетов, тогда действия Клиента, указанные в п. 6.4.2. настоящего Договора, считаются отказом от исполнения Договора в части такого лицевого счета (абонентского номера). </w:t>
      </w:r>
    </w:p>
    <w:p w:rsidR="00C43704" w:rsidRPr="00F24475" w:rsidRDefault="00C43704" w:rsidP="00C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6.4.5. В случае расторжения Договора и при наличии положительного баланса на лицевом счете, Оператор производит возврат денежных средств Клиенту на основании его заявления за вычетом расходов, понесенных Оператором в части налогов и сборов, расчетов с контрагентами, в сроки и порядке, предусмотренном законодательством Кыргызской Республики. Оператор не осуществляет возврат Клиенту денежных средств наличными в той части, которая начислена за счет использования услуг Оператора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,</w:t>
      </w: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 злоупотребления 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или использования </w:t>
      </w: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абонентск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ого</w:t>
      </w: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 номер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а в нарушение законодательства КР</w:t>
      </w:r>
      <w:r w:rsidR="00B40454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 (в т.ч. при наличии признаков нарушений), 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условий Договора</w:t>
      </w:r>
      <w:r w:rsidR="00B40454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 xml:space="preserve"> </w:t>
      </w:r>
      <w:r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или условий предоставления услуг</w:t>
      </w:r>
      <w:r w:rsidRPr="00F24475">
        <w:rPr>
          <w:rFonts w:ascii="Tahoma" w:eastAsia="Times New Roman" w:hAnsi="Tahoma" w:cs="Tahoma"/>
          <w:snapToGrid w:val="0"/>
          <w:color w:val="000000"/>
          <w:sz w:val="14"/>
          <w:szCs w:val="14"/>
          <w:lang w:eastAsia="ru-RU"/>
        </w:rPr>
        <w:t>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6.5. Споры по настоящему Договору будут рассмотрены в соответствии с действующим законодательством Кыргызской Республики.</w:t>
      </w:r>
    </w:p>
    <w:p w:rsidR="00C43704" w:rsidRPr="00F24475" w:rsidRDefault="00C43704" w:rsidP="00C43704">
      <w:pPr>
        <w:widowControl w:val="0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6.6.  Настоящий Договор составлен в двух подлинных экземплярах - по одному для каждой из Сторон.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6.7. Клиент, подписывая настоящий Договор, выражает свое согласие в том, что электронная версия подписанного Договора - экземпляр Оператора -  приравнивается к оригиналу Договора на бумажном носителе.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6.8. Все приложения, составленные к настоящему Договору, являются его неотъемлемой частью.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Реквизиты и подписи сторон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Оператор: </w:t>
      </w:r>
      <w:r w:rsidRPr="00F24475">
        <w:rPr>
          <w:rFonts w:ascii="Tahoma" w:eastAsia="Times New Roman" w:hAnsi="Tahoma" w:cs="Tahoma"/>
          <w:snapToGrid w:val="0"/>
          <w:sz w:val="14"/>
          <w:szCs w:val="14"/>
          <w:u w:val="single"/>
          <w:lang w:eastAsia="ru-RU"/>
        </w:rPr>
        <w:t xml:space="preserve">юр. адрес.: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г.Бишкек, </w:t>
      </w:r>
      <w:r w:rsidRPr="00F24475"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  <w:t>ул. Суюмбаева, 123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; </w:t>
      </w:r>
      <w:r w:rsidRPr="00F24475"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u w:val="single"/>
          <w:lang w:eastAsia="ru-RU"/>
        </w:rPr>
        <w:t>почт. адрес.</w:t>
      </w:r>
      <w:r w:rsidRPr="00F24475"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  <w:t xml:space="preserve">: </w:t>
      </w: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г.Бишкек, </w:t>
      </w:r>
      <w:r w:rsidRPr="00F24475"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  <w:t xml:space="preserve">ул. Суюмбаева, 123; 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  <w:t>Р/с 1091820182530113 в ОАО «Оптима Банк», БИК 109018</w:t>
      </w:r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г. Бишкек ул. Киевская, 104/1 </w:t>
      </w:r>
    </w:p>
    <w:p w:rsidR="00C43704" w:rsidRPr="00F24475" w:rsidRDefault="00C43704" w:rsidP="00C43704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104" w:lineRule="atLeast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Генеральный </w:t>
      </w:r>
      <w:r w:rsidR="00885787">
        <w:rPr>
          <w:rFonts w:ascii="Tahoma" w:eastAsia="Times New Roman" w:hAnsi="Tahoma" w:cs="Tahoma"/>
          <w:sz w:val="14"/>
          <w:szCs w:val="14"/>
          <w:lang w:eastAsia="ru-RU"/>
        </w:rPr>
        <w:t>Мамытов Н.Т.</w:t>
      </w:r>
      <w:bookmarkStart w:id="2" w:name="_GoBack"/>
      <w:bookmarkEnd w:id="2"/>
    </w:p>
    <w:p w:rsidR="00C43704" w:rsidRPr="00F24475" w:rsidRDefault="00C43704" w:rsidP="00C43704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snapToGrid w:val="0"/>
          <w:spacing w:val="-1"/>
          <w:w w:val="103"/>
          <w:sz w:val="14"/>
          <w:szCs w:val="14"/>
          <w:lang w:eastAsia="ru-RU"/>
        </w:rPr>
        <w:t>Лицензии ГАС КР №14-1133-КР, №18-0326-КР, №18-0303-КР, №15-1446-КР, №16-0090-КР, №18-0261-КР.</w:t>
      </w:r>
    </w:p>
    <w:p w:rsidR="00C43704" w:rsidRDefault="00C43704" w:rsidP="00C43704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C43704" w:rsidRPr="00F24475" w:rsidRDefault="00C43704" w:rsidP="00C43704">
      <w:pPr>
        <w:widowControl w:val="0"/>
        <w:spacing w:after="0" w:line="360" w:lineRule="auto"/>
        <w:jc w:val="both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Клиент: _____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_____________________________________________________</w:t>
      </w:r>
    </w:p>
    <w:p w:rsidR="00C43704" w:rsidRPr="006A1D91" w:rsidRDefault="00C43704" w:rsidP="00C43704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_________________________________________________________________</w:t>
      </w:r>
      <w:r w:rsidRPr="006A1D91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</w:t>
      </w:r>
    </w:p>
    <w:p w:rsidR="00C43704" w:rsidRPr="00F24475" w:rsidRDefault="00C43704" w:rsidP="00C43704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Юр. адрес, тел.: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 ____________________________________________________</w:t>
      </w:r>
    </w:p>
    <w:p w:rsidR="00C43704" w:rsidRPr="00F24475" w:rsidRDefault="00C43704" w:rsidP="00C43704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____________________________________________________________________</w:t>
      </w:r>
    </w:p>
    <w:p w:rsidR="00C43704" w:rsidRPr="006A1D91" w:rsidRDefault="00C43704" w:rsidP="00C43704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Факт. адрес, тел.: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 __________________________________________________</w:t>
      </w:r>
      <w:r w:rsidRPr="006A1D91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</w:t>
      </w:r>
    </w:p>
    <w:p w:rsidR="00C43704" w:rsidRPr="00F24475" w:rsidRDefault="00C43704" w:rsidP="00C43704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____________________________________________________________________</w:t>
      </w:r>
    </w:p>
    <w:p w:rsidR="00C43704" w:rsidRPr="006A1D91" w:rsidRDefault="00C43704" w:rsidP="00C43704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Банк.рекв.: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 </w:t>
      </w: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Банк: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 __________________________________________________</w:t>
      </w:r>
      <w:r w:rsidRPr="006A1D91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</w:t>
      </w:r>
    </w:p>
    <w:p w:rsidR="00C43704" w:rsidRPr="00F24475" w:rsidRDefault="00C43704" w:rsidP="00C43704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Адрес банка: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 ___________________________________, </w:t>
      </w: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БИК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 ______________</w:t>
      </w:r>
    </w:p>
    <w:p w:rsidR="00C43704" w:rsidRPr="00586D27" w:rsidRDefault="00C43704" w:rsidP="00C43704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р/с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 ___</w:t>
      </w:r>
      <w:r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______________________________, </w:t>
      </w:r>
      <w:r w:rsidRPr="00F24475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 xml:space="preserve">ИНН </w:t>
      </w:r>
      <w:r w:rsidRPr="00F24475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____________________</w:t>
      </w:r>
      <w:r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 xml:space="preserve">_____ </w:t>
      </w:r>
      <w:r w:rsidRPr="00586D27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ОКПО</w:t>
      </w:r>
      <w:r w:rsidRPr="00586D27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 xml:space="preserve">________________ </w:t>
      </w:r>
      <w:r w:rsidRPr="00586D27">
        <w:rPr>
          <w:rFonts w:ascii="Tahoma" w:eastAsia="Times New Roman" w:hAnsi="Tahoma" w:cs="Tahoma"/>
          <w:b/>
          <w:bCs/>
          <w:snapToGrid w:val="0"/>
          <w:sz w:val="14"/>
          <w:szCs w:val="14"/>
          <w:lang w:eastAsia="ru-RU"/>
        </w:rPr>
        <w:t>Код ГНИ</w:t>
      </w:r>
      <w:r w:rsidRPr="00586D27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_____________________________________</w:t>
      </w:r>
    </w:p>
    <w:p w:rsidR="00C43704" w:rsidRPr="006A1D91" w:rsidRDefault="00C43704" w:rsidP="00C43704">
      <w:pPr>
        <w:widowControl w:val="0"/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586D27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ФИО, должность руководителя: ______________________________________</w:t>
      </w:r>
      <w:r w:rsidRPr="006A1D91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</w:t>
      </w:r>
    </w:p>
    <w:p w:rsidR="00C43704" w:rsidRDefault="00C43704" w:rsidP="00C43704">
      <w:pPr>
        <w:widowControl w:val="0"/>
        <w:spacing w:after="0" w:line="360" w:lineRule="auto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  <w:r w:rsidRPr="00586D27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________________________________________________________________</w:t>
      </w:r>
      <w:r w:rsidRPr="006A1D91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__</w:t>
      </w:r>
      <w:r w:rsidRPr="00586D27"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  <w:t>_</w:t>
      </w:r>
    </w:p>
    <w:p w:rsidR="00C43704" w:rsidRPr="00586D27" w:rsidRDefault="00C43704" w:rsidP="00C43704">
      <w:pPr>
        <w:widowControl w:val="0"/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snapToGrid w:val="0"/>
          <w:sz w:val="14"/>
          <w:szCs w:val="14"/>
          <w:lang w:eastAsia="ru-RU"/>
        </w:rPr>
      </w:pPr>
    </w:p>
    <w:p w:rsidR="00C43704" w:rsidRPr="00586D27" w:rsidRDefault="00C43704" w:rsidP="00C43704">
      <w:pPr>
        <w:widowControl w:val="0"/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C43704" w:rsidRPr="00586D27" w:rsidRDefault="00C43704" w:rsidP="00C43704">
      <w:pPr>
        <w:widowControl w:val="0"/>
        <w:spacing w:after="0" w:line="240" w:lineRule="auto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586D27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ОПЕРАТОР</w:t>
      </w:r>
      <w:r w:rsidRPr="00586D2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:</w:t>
      </w:r>
      <w:r w:rsidRPr="00586D2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ab/>
        <w:t xml:space="preserve">                          </w:t>
      </w:r>
      <w:r w:rsidRPr="00586D27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КЛИЕНТ:</w:t>
      </w:r>
    </w:p>
    <w:p w:rsidR="00C43704" w:rsidRPr="00586D27" w:rsidRDefault="00C43704" w:rsidP="00C43704">
      <w:pPr>
        <w:widowControl w:val="0"/>
        <w:spacing w:after="0" w:line="240" w:lineRule="auto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</w:p>
    <w:p w:rsidR="00C43704" w:rsidRPr="00586D27" w:rsidRDefault="00C43704" w:rsidP="00C43704">
      <w:pPr>
        <w:widowControl w:val="0"/>
        <w:spacing w:after="0" w:line="360" w:lineRule="auto"/>
        <w:outlineLvl w:val="0"/>
        <w:rPr>
          <w:rFonts w:ascii="Tahoma" w:eastAsia="Times New Roman" w:hAnsi="Tahoma" w:cs="Tahoma"/>
          <w:snapToGrid w:val="0"/>
          <w:sz w:val="14"/>
          <w:szCs w:val="14"/>
          <w:lang w:eastAsia="ru-RU"/>
        </w:rPr>
      </w:pPr>
      <w:r w:rsidRPr="00586D27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__________________ </w:t>
      </w:r>
      <w:r w:rsidRPr="00586D2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(подпись)</w:t>
      </w:r>
      <w:r w:rsidRPr="00586D27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ab/>
        <w:t xml:space="preserve">___________________ </w:t>
      </w:r>
      <w:r w:rsidRPr="00586D2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(подпись)</w:t>
      </w:r>
    </w:p>
    <w:p w:rsidR="00C43704" w:rsidRPr="00586D27" w:rsidRDefault="00C43704" w:rsidP="00C43704">
      <w:pPr>
        <w:widowControl w:val="0"/>
        <w:spacing w:after="0" w:line="360" w:lineRule="auto"/>
        <w:outlineLvl w:val="0"/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</w:pPr>
      <w:r w:rsidRPr="00586D27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>_________________________               __________________________</w:t>
      </w:r>
    </w:p>
    <w:p w:rsidR="00C43704" w:rsidRPr="00556F5F" w:rsidRDefault="00C43704" w:rsidP="00C43704">
      <w:pPr>
        <w:widowControl w:val="0"/>
        <w:spacing w:after="0" w:line="240" w:lineRule="auto"/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sectPr w:rsidR="00C43704" w:rsidRPr="00556F5F" w:rsidSect="00FD142D">
          <w:pgSz w:w="11906" w:h="16838"/>
          <w:pgMar w:top="426" w:right="424" w:bottom="1134" w:left="284" w:header="0" w:footer="0" w:gutter="0"/>
          <w:cols w:num="2" w:space="142"/>
        </w:sectPr>
      </w:pPr>
      <w:r w:rsidRPr="00586D2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>М.П.</w:t>
      </w:r>
      <w:r w:rsidRPr="00586D27">
        <w:rPr>
          <w:rFonts w:ascii="Tahoma" w:eastAsia="Times New Roman" w:hAnsi="Tahoma" w:cs="Tahoma"/>
          <w:b/>
          <w:snapToGrid w:val="0"/>
          <w:sz w:val="14"/>
          <w:szCs w:val="14"/>
          <w:lang w:eastAsia="ru-RU"/>
        </w:rPr>
        <w:t xml:space="preserve">                              </w:t>
      </w:r>
      <w:r w:rsidRPr="00586D27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(Ф.И.О)                     М.П.         </w:t>
      </w:r>
      <w:r w:rsidR="00374758">
        <w:rPr>
          <w:rFonts w:ascii="Tahoma" w:eastAsia="Times New Roman" w:hAnsi="Tahoma" w:cs="Tahoma"/>
          <w:snapToGrid w:val="0"/>
          <w:sz w:val="14"/>
          <w:szCs w:val="14"/>
          <w:lang w:eastAsia="ru-RU"/>
        </w:rPr>
        <w:t xml:space="preserve">                        (Ф.И.О.)</w:t>
      </w:r>
    </w:p>
    <w:p w:rsidR="00F24475" w:rsidRDefault="00F24475" w:rsidP="00374758">
      <w:pPr>
        <w:rPr>
          <w:rFonts w:ascii="Tahoma" w:hAnsi="Tahoma" w:cs="Tahoma"/>
          <w:b/>
          <w:color w:val="808080" w:themeColor="background1" w:themeShade="80"/>
          <w:sz w:val="16"/>
          <w:szCs w:val="16"/>
        </w:rPr>
      </w:pPr>
    </w:p>
    <w:sectPr w:rsidR="00F24475" w:rsidSect="00C43704">
      <w:pgSz w:w="11906" w:h="16838"/>
      <w:pgMar w:top="709" w:right="851" w:bottom="1134" w:left="28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EA4" w:rsidRDefault="008C1EA4">
      <w:pPr>
        <w:spacing w:after="0" w:line="240" w:lineRule="auto"/>
      </w:pPr>
      <w:r>
        <w:separator/>
      </w:r>
    </w:p>
  </w:endnote>
  <w:endnote w:type="continuationSeparator" w:id="0">
    <w:p w:rsidR="008C1EA4" w:rsidRDefault="008C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EA4" w:rsidRDefault="008C1EA4">
      <w:pPr>
        <w:spacing w:after="0" w:line="240" w:lineRule="auto"/>
      </w:pPr>
      <w:r>
        <w:separator/>
      </w:r>
    </w:p>
  </w:footnote>
  <w:footnote w:type="continuationSeparator" w:id="0">
    <w:p w:rsidR="008C1EA4" w:rsidRDefault="008C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E77"/>
    <w:multiLevelType w:val="multilevel"/>
    <w:tmpl w:val="4B8C92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75"/>
    <w:rsid w:val="00037133"/>
    <w:rsid w:val="0008641D"/>
    <w:rsid w:val="000A3BC1"/>
    <w:rsid w:val="000D3FA4"/>
    <w:rsid w:val="000F2F17"/>
    <w:rsid w:val="00136207"/>
    <w:rsid w:val="00140F18"/>
    <w:rsid w:val="0017630A"/>
    <w:rsid w:val="00176704"/>
    <w:rsid w:val="0018043A"/>
    <w:rsid w:val="00190187"/>
    <w:rsid w:val="001B4EE6"/>
    <w:rsid w:val="001D7ECE"/>
    <w:rsid w:val="00212F59"/>
    <w:rsid w:val="00233F49"/>
    <w:rsid w:val="0024225E"/>
    <w:rsid w:val="00254A0A"/>
    <w:rsid w:val="00276FF9"/>
    <w:rsid w:val="00286388"/>
    <w:rsid w:val="00295347"/>
    <w:rsid w:val="002A1CB4"/>
    <w:rsid w:val="002B20C0"/>
    <w:rsid w:val="00352F3F"/>
    <w:rsid w:val="00374758"/>
    <w:rsid w:val="003775A4"/>
    <w:rsid w:val="00384B33"/>
    <w:rsid w:val="003A55FD"/>
    <w:rsid w:val="003E5146"/>
    <w:rsid w:val="004517A1"/>
    <w:rsid w:val="00482952"/>
    <w:rsid w:val="004B4C71"/>
    <w:rsid w:val="004B64BE"/>
    <w:rsid w:val="004C5105"/>
    <w:rsid w:val="00542603"/>
    <w:rsid w:val="00586D27"/>
    <w:rsid w:val="00591C33"/>
    <w:rsid w:val="00605C0E"/>
    <w:rsid w:val="00630A73"/>
    <w:rsid w:val="00676239"/>
    <w:rsid w:val="006C2F49"/>
    <w:rsid w:val="00771D36"/>
    <w:rsid w:val="007E59C7"/>
    <w:rsid w:val="00864F13"/>
    <w:rsid w:val="00881D66"/>
    <w:rsid w:val="00885787"/>
    <w:rsid w:val="008C1EA4"/>
    <w:rsid w:val="008E70CC"/>
    <w:rsid w:val="008E7B5D"/>
    <w:rsid w:val="00975659"/>
    <w:rsid w:val="0098139D"/>
    <w:rsid w:val="00996D7E"/>
    <w:rsid w:val="009B4D02"/>
    <w:rsid w:val="009D1BF6"/>
    <w:rsid w:val="00A75B14"/>
    <w:rsid w:val="00AE5297"/>
    <w:rsid w:val="00AF362A"/>
    <w:rsid w:val="00B274C3"/>
    <w:rsid w:val="00B31075"/>
    <w:rsid w:val="00B40454"/>
    <w:rsid w:val="00B42FAF"/>
    <w:rsid w:val="00BB0A36"/>
    <w:rsid w:val="00BF4549"/>
    <w:rsid w:val="00C308D7"/>
    <w:rsid w:val="00C403E0"/>
    <w:rsid w:val="00C43704"/>
    <w:rsid w:val="00CE70B9"/>
    <w:rsid w:val="00D2153B"/>
    <w:rsid w:val="00D509E9"/>
    <w:rsid w:val="00D87C5B"/>
    <w:rsid w:val="00D954E4"/>
    <w:rsid w:val="00DF1117"/>
    <w:rsid w:val="00E02720"/>
    <w:rsid w:val="00E1666B"/>
    <w:rsid w:val="00E3597D"/>
    <w:rsid w:val="00E5262B"/>
    <w:rsid w:val="00E75A8F"/>
    <w:rsid w:val="00F001D1"/>
    <w:rsid w:val="00F24475"/>
    <w:rsid w:val="00F95EF5"/>
    <w:rsid w:val="00FB2676"/>
    <w:rsid w:val="00F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A4BA"/>
  <w15:chartTrackingRefBased/>
  <w15:docId w15:val="{B1DA7FD2-C620-4909-8E6C-84E5C397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76"/>
    <w:pPr>
      <w:spacing w:after="0" w:line="240" w:lineRule="auto"/>
      <w:ind w:left="720"/>
    </w:pPr>
    <w:rPr>
      <w:lang w:eastAsia="ru-RU"/>
    </w:rPr>
  </w:style>
  <w:style w:type="paragraph" w:styleId="a4">
    <w:name w:val="header"/>
    <w:basedOn w:val="a"/>
    <w:link w:val="a5"/>
    <w:rsid w:val="00586D2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86D27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CC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E5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gacom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4564</Words>
  <Characters>26019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"Альфа Телеком"</Company>
  <LinksUpToDate>false</LinksUpToDate>
  <CharactersWithSpaces>30522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Нурланова Малика Нурлановна</dc:creator>
  <cp:keywords/>
  <dc:description/>
  <cp:lastModifiedBy>Нурланова Малика Нурлановна</cp:lastModifiedBy>
  <cp:revision>2</cp:revision>
  <dcterms:created xsi:type="dcterms:W3CDTF">2023-08-18T05:59:00Z</dcterms:created>
  <dcterms:modified xsi:type="dcterms:W3CDTF">2023-08-18T05:59:00Z</dcterms:modified>
</cp:coreProperties>
</file>