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ДОГОВОР о предоставлении услуг связи </w:t>
      </w:r>
    </w:p>
    <w:tbl>
      <w:tblPr>
        <w:tblW w:w="5697" w:type="dxa"/>
        <w:tblInd w:w="-108" w:type="dxa"/>
        <w:tblLook w:val="04A0" w:firstRow="1" w:lastRow="0" w:firstColumn="1" w:lastColumn="0" w:noHBand="0" w:noVBand="1"/>
      </w:tblPr>
      <w:tblGrid>
        <w:gridCol w:w="112"/>
        <w:gridCol w:w="1606"/>
        <w:gridCol w:w="751"/>
        <w:gridCol w:w="1608"/>
        <w:gridCol w:w="1178"/>
        <w:gridCol w:w="442"/>
      </w:tblGrid>
      <w:tr w:rsidR="0021451D" w:rsidRPr="00F24475" w:rsidTr="00472EEB">
        <w:trPr>
          <w:gridBefore w:val="1"/>
          <w:wBefore w:w="112" w:type="dxa"/>
          <w:trHeight w:val="863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</w:p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(место заключения)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ind w:right="-134"/>
              <w:jc w:val="both"/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A62A3" wp14:editId="7956E7A5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5080</wp:posOffset>
                      </wp:positionV>
                      <wp:extent cx="144145" cy="252095"/>
                      <wp:effectExtent l="0" t="0" r="27305" b="14605"/>
                      <wp:wrapNone/>
                      <wp:docPr id="7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ACE2" id="Rectangle 50" o:spid="_x0000_s1026" style="position:absolute;margin-left:106.8pt;margin-top:.4pt;width:11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16019C61" wp14:editId="56D8FD65">
                      <wp:extent cx="144145" cy="252095"/>
                      <wp:effectExtent l="0" t="0" r="27305" b="14605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7E0E2" id="Rectangle 5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jlNw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9BmOU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D7DE275" wp14:editId="41658961">
                      <wp:extent cx="144145" cy="252095"/>
                      <wp:effectExtent l="0" t="0" r="27305" b="14605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288A4" id="Rectangle 5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rxNg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pXsa8T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F543723" wp14:editId="0CD41EF2">
                      <wp:extent cx="144145" cy="252095"/>
                      <wp:effectExtent l="0" t="0" r="27305" b="14605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4C914" id="Rectangle 5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VTjpk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0B3ECAD" wp14:editId="518B7C9E">
                      <wp:extent cx="144145" cy="252095"/>
                      <wp:effectExtent l="0" t="0" r="27305" b="14605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10CBA" id="Rectangle 5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7YNwIAAGEEAAAOAAAAZHJzL2Uyb0RvYy54bWysVFFv0zAQfkfiP1h+Z2lLw7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EPHtg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F389615" wp14:editId="68E297EA">
                      <wp:extent cx="139065" cy="252095"/>
                      <wp:effectExtent l="0" t="0" r="13335" b="14605"/>
                      <wp:docPr id="5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51D" w:rsidRPr="00E70428" w:rsidRDefault="0021451D" w:rsidP="0021451D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389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" strokecolor="#7f7f7f">
                      <v:stroke dashstyle="1 1" endcap="round"/>
                      <v:textbox inset=".5mm,,.5mm">
                        <w:txbxContent>
                          <w:p w:rsidR="0021451D" w:rsidRPr="00E70428" w:rsidRDefault="0021451D" w:rsidP="0021451D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7EAE89D" wp14:editId="69EAAB7F">
                      <wp:extent cx="139065" cy="252095"/>
                      <wp:effectExtent l="0" t="0" r="13335" b="14605"/>
                      <wp:docPr id="5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51D" w:rsidRPr="00E70428" w:rsidRDefault="0021451D" w:rsidP="0021451D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AE89D" id="Text Box 52" o:spid="_x0000_s1027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" strokecolor="#7f7f7f">
                      <v:stroke dashstyle="1 1" endcap="round"/>
                      <v:textbox inset=".5mm,,.5mm">
                        <w:txbxContent>
                          <w:p w:rsidR="0021451D" w:rsidRPr="00E70428" w:rsidRDefault="0021451D" w:rsidP="0021451D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AC20685" wp14:editId="3080FEEC">
                      <wp:extent cx="144145" cy="252095"/>
                      <wp:effectExtent l="0" t="0" r="27305" b="14605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94E26" id="Rectangle 50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Zece9NQIAAGEEAAAOAAAAAAAAAAAAAAAAAC4C&#10;AABkcnMvZTJvRG9jLnhtbFBLAQItABQABgAIAAAAIQACFyxE2gAAAAMBAAAPAAAAAAAAAAAAAAAA&#10;AI8EAABkcnMvZG93bnJldi54bWxQSwUGAAAAAAQABADzAAAAlgUAAAAA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        </w:t>
            </w:r>
          </w:p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>Г.</w:t>
            </w:r>
          </w:p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</w:tc>
      </w:tr>
      <w:tr w:rsidR="0021451D" w:rsidRPr="00F24475" w:rsidTr="00472EEB">
        <w:trPr>
          <w:gridBefore w:val="1"/>
          <w:wBefore w:w="112" w:type="dxa"/>
          <w:trHeight w:val="479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Лицевой счет №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07F12" wp14:editId="76D7BF7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1270</wp:posOffset>
                      </wp:positionV>
                      <wp:extent cx="144145" cy="252095"/>
                      <wp:effectExtent l="0" t="0" r="27305" b="14605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CD0D" id="Rectangle 42" o:spid="_x0000_s1026" style="position:absolute;margin-left:108.35pt;margin-top:.1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DD9F21B" wp14:editId="3D29CB9A">
                      <wp:extent cx="144145" cy="252730"/>
                      <wp:effectExtent l="0" t="0" r="27305" b="1397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94259" id="Rectangle 49" o:spid="_x0000_s1026" style="width:11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0774ABF7" wp14:editId="21F5CE1E">
                      <wp:extent cx="144145" cy="252095"/>
                      <wp:effectExtent l="0" t="0" r="27305" b="14605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6C167" id="Rectangle 48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YUt6c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DF10EE4" wp14:editId="53D5314B">
                      <wp:extent cx="144145" cy="252095"/>
                      <wp:effectExtent l="0" t="0" r="27305" b="14605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D1B78" id="Rectangle 4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DjNw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n/EOM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4D0FCD0" wp14:editId="507F86FC">
                      <wp:extent cx="144145" cy="252095"/>
                      <wp:effectExtent l="0" t="0" r="27305" b="14605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4F786" id="Rectangle 4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L3Ng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s8WS9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76A6011" wp14:editId="56F442F1">
                      <wp:extent cx="144145" cy="252095"/>
                      <wp:effectExtent l="0" t="0" r="27305" b="14605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D650B" id="Rectangle 4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c+0Gn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73B8FE6D" wp14:editId="1B058480">
                      <wp:extent cx="144145" cy="252095"/>
                      <wp:effectExtent l="0" t="0" r="27305" b="14605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78B5F" id="Rectangle 4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beNwIAAGEEAAAOAAAAZHJzL2Uyb0RvYy54bWysVFFv0zAQfkfiP1h+Z2lLyr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exlt4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DB8E15E" wp14:editId="78AA95D5">
                      <wp:extent cx="144145" cy="252095"/>
                      <wp:effectExtent l="0" t="0" r="27305" b="14605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2F75C" id="Rectangle 43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3aPBs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  <w:tr w:rsidR="0021451D" w:rsidRPr="00F24475" w:rsidTr="00472EEB">
        <w:trPr>
          <w:trHeight w:val="174"/>
        </w:trPr>
        <w:tc>
          <w:tcPr>
            <w:tcW w:w="2469" w:type="dxa"/>
            <w:gridSpan w:val="3"/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2786" w:type="dxa"/>
            <w:gridSpan w:val="2"/>
            <w:tcMar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vAlign w:val="center"/>
          </w:tcPr>
          <w:p w:rsidR="0021451D" w:rsidRPr="00F24475" w:rsidRDefault="0021451D" w:rsidP="00472EEB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</w:tbl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 xml:space="preserve">Форма </w:t>
      </w:r>
    </w:p>
    <w:p w:rsidR="0021451D" w:rsidRPr="00F24475" w:rsidRDefault="0021451D" w:rsidP="0021451D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обслуживания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342FF8B" wp14:editId="7C525860">
                <wp:extent cx="144145" cy="252095"/>
                <wp:effectExtent l="0" t="0" r="27305" b="14605"/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B44F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+m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OxC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Hl3b6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E1555C1" wp14:editId="1387C91F">
                <wp:extent cx="144145" cy="252095"/>
                <wp:effectExtent l="0" t="0" r="27305" b="14605"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AE159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yL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Iwr5a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P0L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B3B756A" wp14:editId="13144478">
                <wp:extent cx="144145" cy="252095"/>
                <wp:effectExtent l="0" t="0" r="27305" b="14605"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9EAA4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Bz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FTu0H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B9364B9" wp14:editId="308BB85E">
                <wp:extent cx="144145" cy="252095"/>
                <wp:effectExtent l="0" t="0" r="27305" b="14605"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FA43D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f5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nL46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xm1/k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B2CB999" wp14:editId="7DD91F69">
                <wp:extent cx="144145" cy="252095"/>
                <wp:effectExtent l="0" t="0" r="27305" b="14605"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2DC21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t8KwE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D96F0AA" wp14:editId="729B646D">
                <wp:extent cx="144145" cy="252095"/>
                <wp:effectExtent l="0" t="0" r="27305" b="14605"/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FFCC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NVXt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E688C0E" wp14:editId="1BD1C2A4">
                <wp:extent cx="144145" cy="252095"/>
                <wp:effectExtent l="0" t="0" r="27305" b="14605"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0D81F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RPo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924C0FA" wp14:editId="720C27E2">
                <wp:extent cx="144145" cy="252095"/>
                <wp:effectExtent l="0" t="0" r="27305" b="14605"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B9A1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Ws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U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IAxaw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7630CF9" wp14:editId="0DF5A0AD">
                <wp:extent cx="144145" cy="252095"/>
                <wp:effectExtent l="0" t="0" r="27305" b="14605"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A0A31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U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UaOVQ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321B5C3" wp14:editId="5F46B40F">
                <wp:extent cx="144145" cy="252095"/>
                <wp:effectExtent l="0" t="0" r="27305" b="14605"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07539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0zTI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6768276" wp14:editId="7B77A8A1">
                <wp:extent cx="144145" cy="252095"/>
                <wp:effectExtent l="0" t="0" r="27305" b="14605"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BABDB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+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opsH4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88D186F" wp14:editId="17EF1C30">
                <wp:extent cx="144145" cy="252095"/>
                <wp:effectExtent l="0" t="0" r="27305" b="14605"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2DE2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NT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ACq81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</w:p>
    <w:p w:rsidR="0021451D" w:rsidRPr="00F24475" w:rsidRDefault="0021451D" w:rsidP="0021451D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Кодовое слово_____________________________________</w:t>
      </w:r>
    </w:p>
    <w:p w:rsidR="0021451D" w:rsidRPr="00F24475" w:rsidRDefault="0021451D" w:rsidP="0021451D">
      <w:pPr>
        <w:widowControl w:val="0"/>
        <w:spacing w:after="0" w:line="240" w:lineRule="auto"/>
        <w:ind w:right="-142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360" w:lineRule="auto"/>
        <w:ind w:firstLine="708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ЗАО «Альфа Телеком»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«Оператор»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</w:t>
      </w: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 xml:space="preserve">в лице _____________________________________________________________,   </w:t>
      </w: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>действующего (-ей) на основании   Доверенности №_____________ от «_____» ________________ 20_____ года, с одной стороны, и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Arial" w:eastAsia="Times New Roman" w:hAnsi="Arial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B192A50" wp14:editId="1F7926D7">
                <wp:extent cx="144145" cy="252095"/>
                <wp:effectExtent l="0" t="0" r="27305" b="14605"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7E6F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lHNQ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zjAlH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5D3CF8A" wp14:editId="29CD94E9">
                <wp:extent cx="144145" cy="252095"/>
                <wp:effectExtent l="0" t="0" r="27305" b="14605"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556D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yVNQ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bpXy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ED675D3" wp14:editId="14730EED">
                <wp:extent cx="144145" cy="252095"/>
                <wp:effectExtent l="0" t="0" r="27305" b="14605"/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10E8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8v4B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D104376" wp14:editId="13F8C389">
                <wp:extent cx="144145" cy="252095"/>
                <wp:effectExtent l="0" t="0" r="27305" b="14605"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0401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fq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K8Ofq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972250D" wp14:editId="3B044C19">
                <wp:extent cx="144145" cy="252095"/>
                <wp:effectExtent l="0" t="0" r="27305" b="14605"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FB12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sS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7kUDjqu&#10;0WdWDdzWajGbJIF6H0qOe/QPlFIM/g7VtyAc3rYcpm+IsG811EwrxxcvLiQj8FWx6T9izfCwi5i1&#10;OjTUJUBWQRxySY7PJdGHKBQfTmazyYyZKX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3qGx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EE835E6" wp14:editId="1D6871BA">
                <wp:extent cx="144145" cy="252095"/>
                <wp:effectExtent l="0" t="0" r="27305" b="14605"/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F340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7A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Fw27A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ADFB6C0" wp14:editId="0372B6D9">
                <wp:extent cx="144145" cy="252095"/>
                <wp:effectExtent l="0" t="0" r="27305" b="14605"/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0528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i2ZI4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2DD672A" wp14:editId="62CBA945">
                <wp:extent cx="144145" cy="252095"/>
                <wp:effectExtent l="0" t="0" r="27305" b="14605"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E8DB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EV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oWtE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A29B54D" wp14:editId="6D1D20C3">
                <wp:extent cx="144145" cy="252095"/>
                <wp:effectExtent l="0" t="0" r="27305" b="14605"/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A2E5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3tNQ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PQC3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17ED839" wp14:editId="4A39AE17">
                <wp:extent cx="144145" cy="252095"/>
                <wp:effectExtent l="0" t="0" r="27305" b="14605"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05FF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WyMw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Kb+1sj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1D888B7" wp14:editId="0B019E97">
                <wp:extent cx="144145" cy="252095"/>
                <wp:effectExtent l="0" t="0" r="27305" b="14605"/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8DB1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K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6lSU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82DAC9E" wp14:editId="6B441837">
                <wp:extent cx="144145" cy="252095"/>
                <wp:effectExtent l="0" t="0" r="27305" b="14605"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4840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yY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aMPJ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E61E89F" wp14:editId="7D25F24D">
                <wp:extent cx="144145" cy="252095"/>
                <wp:effectExtent l="0" t="0" r="27305" b="14605"/>
                <wp:docPr id="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8461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Bg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GWwG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3CD6C4F" wp14:editId="6AC0E1BF">
                <wp:extent cx="144145" cy="252095"/>
                <wp:effectExtent l="0" t="0" r="27305" b="14605"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68BB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f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5kUDjqu&#10;0WdWDdzWajGbJIF6H0qOe/QPlFIM/g7VtyAc3rYcpm+IsG811EwrxxcvLiQj8FWx6T9izfCwi5i1&#10;OjTUJUBWQRxySY7PJdGHKBQfTmazyWwuhWLXdD4dX80TowLKp8ueQnyvsRNpU0li7hkc9nchDqFP&#10;IZk8WlOvjbXZoO3m1pLYA3fHOn8n9HAeZp3oK3k1nyYewE1Krs5vvIgK52AX6/T7G1gis4LQDo+G&#10;Y1hhTHFQdibyKFjTcS3G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DfZp+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4A14E6E" wp14:editId="3B4A96F8">
                <wp:extent cx="144145" cy="252095"/>
                <wp:effectExtent l="0" t="0" r="27305" b="14605"/>
                <wp:docPr id="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938D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sf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7kUDjqu&#10;0WdWDdzWajGbJIF6H0qOe/QPlFIM/g7VtyAc3rYcpm+IsG811EwrxxcvLiQj8FWx6T9izfCwi5i1&#10;OjTUJUBWQRxySY7PJdGHKBQfTmazyYyZKXZN59Px1TwxKqB8uuwpxPcaO5E2lSTmnsFhfxfiEPoU&#10;ksmjNfXaWJsN2m5uLYk9cHes83dCD+dh1om+klfzaeIB3KTk6vzGi6hwDnaxTr+/gSUyKwjt8Gg4&#10;hhXGFAdlZyKPgjUd12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DDWx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8E8D19" wp14:editId="72C7CC39">
                <wp:extent cx="144145" cy="252095"/>
                <wp:effectExtent l="0" t="0" r="27305" b="14605"/>
                <wp:docPr id="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02CB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7N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46i7N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5F2A63B" wp14:editId="78E02BA1">
                <wp:extent cx="144145" cy="252095"/>
                <wp:effectExtent l="0" t="0" r="27305" b="14605"/>
                <wp:docPr id="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E118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I1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/w0jU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AF6A59D" wp14:editId="733C680D">
                <wp:extent cx="144145" cy="252095"/>
                <wp:effectExtent l="0" t="0" r="27305" b="14605"/>
                <wp:docPr id="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66F3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EY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BVzkR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F70A9C4" wp14:editId="502DA589">
                <wp:extent cx="144145" cy="252095"/>
                <wp:effectExtent l="0" t="0" r="27305" b="14605"/>
                <wp:docPr id="8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C54E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3g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LJpbe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23450D0" wp14:editId="2C0CFF73">
                <wp:extent cx="144145" cy="252095"/>
                <wp:effectExtent l="0" t="0" r="27305" b="14605"/>
                <wp:docPr id="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EDB4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/6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5bHQcc1&#10;+syqgdtaLWaTJFDvQ8lxj/6BUorB36H6FoTD25bD9A0R9q2Gmmnl+OLFhWQEvio2/UesGR52EbNW&#10;h4a6BMgqiEMuyfG5JPoQheLDyWw2mc2lUOyazqfjq3liVED5dNlTiO81diJtKknMPYPD/i7EIfQp&#10;JJNHa+q1sTYbtN3cWhJ74O5Y5++EHs7DrBM96zOfJh7ATUquzm+8iArnYBfr9PsbWCKzgtAOj4Zj&#10;WGFMcVB2JvIoWNNV8n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h1//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9B0A7FD" wp14:editId="59294AC8">
                <wp:extent cx="144145" cy="252095"/>
                <wp:effectExtent l="0" t="0" r="27305" b="14605"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5E0E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MC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9vAw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026CB80" wp14:editId="0B59B61C">
                <wp:extent cx="144145" cy="252095"/>
                <wp:effectExtent l="0" t="0" r="27305" b="14605"/>
                <wp:docPr id="9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B250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bQ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dGdt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BAC0407" wp14:editId="61232854">
                <wp:extent cx="144145" cy="252095"/>
                <wp:effectExtent l="0" t="0" r="27305" b="14605"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48B2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o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Bcii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CCF09AA" wp14:editId="4DB28EDB">
                <wp:extent cx="144145" cy="252095"/>
                <wp:effectExtent l="0" t="0" r="27305" b="14605"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BC8A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2v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YT7a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61F4811" wp14:editId="091C8C38">
                <wp:extent cx="144145" cy="252095"/>
                <wp:effectExtent l="0" t="0" r="27305" b="14605"/>
                <wp:docPr id="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D985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wQkRVz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73C043B" wp14:editId="447B14A3">
                <wp:extent cx="144145" cy="252095"/>
                <wp:effectExtent l="0" t="0" r="27305" b="14605"/>
                <wp:docPr id="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5733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F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pIGSF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0D39CD0" wp14:editId="1133AB1C">
                <wp:extent cx="144145" cy="252095"/>
                <wp:effectExtent l="0" t="0" r="27305" b="14605"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31A7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h9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wspHHRc&#10;o8+sGrit1WI2SQL1PpQc9+gfKKUY/B2qb0E4vG05TN8QYd9qqJlWji9eXEhG4Kti03/EmuFhFzFr&#10;dWioS4CsgjjkkhyfS6IPUSg+nMxmk9lcCsWu6Xw6vponRgWUT5c9hfheYyfSppLE3DM47O9CHEKf&#10;QjJ5tKZeG2uzQdvNrSWxB+6Odf5O6OE8zDrRsz7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M46mH0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63818F5" wp14:editId="312222EE">
                <wp:extent cx="144145" cy="252095"/>
                <wp:effectExtent l="0" t="0" r="27305" b="14605"/>
                <wp:docPr id="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A974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tQ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ES521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5A2D995" wp14:editId="5381E9CB">
                <wp:extent cx="144145" cy="252095"/>
                <wp:effectExtent l="0" t="0" r="27305" b="14605"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A49B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eo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OOjJ6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9F2E138" wp14:editId="35B6FE55">
                <wp:extent cx="144145" cy="252095"/>
                <wp:effectExtent l="0" t="0" r="27305" b="14605"/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070F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6q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Ig66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847C650" wp14:editId="048FD730">
                <wp:extent cx="144145" cy="252095"/>
                <wp:effectExtent l="0" t="0" r="27305" b="14605"/>
                <wp:docPr id="1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6F70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vmVJS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D3F0409" wp14:editId="158A9E92">
                <wp:extent cx="144145" cy="252095"/>
                <wp:effectExtent l="0" t="0" r="27305" b="14605"/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621C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HsCe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1F1FD97" wp14:editId="3B9A4653">
                <wp:extent cx="144145" cy="252095"/>
                <wp:effectExtent l="0" t="0" r="27305" b="14605"/>
                <wp:docPr id="1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E193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gqtt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888A809" wp14:editId="1DA32F7F">
                <wp:extent cx="144145" cy="252095"/>
                <wp:effectExtent l="0" t="0" r="27305" b="14605"/>
                <wp:docPr id="1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3ECA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z/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W5bz/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61E6E4" wp14:editId="7EE384CD">
                <wp:extent cx="144145" cy="252095"/>
                <wp:effectExtent l="0" t="0" r="27305" b="14605"/>
                <wp:docPr id="10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F82E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AH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x/0AH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96AB3B7" wp14:editId="0D7D6E71">
                <wp:extent cx="144145" cy="252095"/>
                <wp:effectExtent l="0" t="0" r="27305" b="14605"/>
                <wp:docPr id="1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FD2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mdY11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0029B60" wp14:editId="1F0F7FCE">
                <wp:extent cx="144145" cy="252095"/>
                <wp:effectExtent l="0" t="0" r="27305" b="14605"/>
                <wp:docPr id="1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B977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kt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+zMkt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0A6B1B7" wp14:editId="05FC95F2">
                <wp:extent cx="144145" cy="252095"/>
                <wp:effectExtent l="0" t="0" r="27305" b="14605"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7C82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oA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0T4o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6111DEF" wp14:editId="19B63C6F">
                <wp:extent cx="144145" cy="252095"/>
                <wp:effectExtent l="0" t="0" r="27305" b="14605"/>
                <wp:docPr id="1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8059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TVXb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F39234C" wp14:editId="4E0C048F">
                <wp:extent cx="144145" cy="252095"/>
                <wp:effectExtent l="0" t="0" r="27305" b="14605"/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B38A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T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ZSeT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E17B5CB" wp14:editId="2EA61067">
                <wp:extent cx="144145" cy="252095"/>
                <wp:effectExtent l="0" t="0" r="27305" b="14605"/>
                <wp:docPr id="1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ED61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ga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+Uxg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3D00939" wp14:editId="4EFEA653">
                <wp:extent cx="144145" cy="252095"/>
                <wp:effectExtent l="0" t="0" r="27305" b="14605"/>
                <wp:docPr id="1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B132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3I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fK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Wem3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A3F9718" wp14:editId="14943E80">
                <wp:extent cx="144145" cy="252095"/>
                <wp:effectExtent l="0" t="0" r="27305" b="14605"/>
                <wp:docPr id="1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06BA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xYJE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62E729E" wp14:editId="0EEFE122">
                <wp:extent cx="144145" cy="252095"/>
                <wp:effectExtent l="0" t="0" r="27305" b="14605"/>
                <wp:docPr id="1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639F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a3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HL/a3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39C7EA4" wp14:editId="45B31047">
                <wp:extent cx="144145" cy="252095"/>
                <wp:effectExtent l="0" t="0" r="27305" b="14605"/>
                <wp:docPr id="1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FB3B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P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gNQpP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1843E33" wp14:editId="4952EC2A">
                <wp:extent cx="144145" cy="252095"/>
                <wp:effectExtent l="0" t="0" r="27305" b="14605"/>
                <wp:docPr id="1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93AE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yBx/n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D3AE599" wp14:editId="2786D176">
                <wp:extent cx="144145" cy="252095"/>
                <wp:effectExtent l="0" t="0" r="27305" b="14605"/>
                <wp:docPr id="1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A8BB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Nl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vBoNl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A1E5C27" wp14:editId="79C23E86">
                <wp:extent cx="144145" cy="252095"/>
                <wp:effectExtent l="0" t="0" r="27305" b="14605"/>
                <wp:docPr id="1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6004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B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lhcB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BE58C59" wp14:editId="2045FAF1">
                <wp:extent cx="144145" cy="252095"/>
                <wp:effectExtent l="0" t="0" r="27305" b="14605"/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8F18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Cnzy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B8A367" wp14:editId="41617492">
                <wp:extent cx="144145" cy="252095"/>
                <wp:effectExtent l="0" t="0" r="27305" b="14605"/>
                <wp:docPr id="1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63E2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qFzs6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2C1C9D3" wp14:editId="6F6873C0">
                <wp:extent cx="144145" cy="252095"/>
                <wp:effectExtent l="0" t="0" r="27305" b="14605"/>
                <wp:docPr id="1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A9CD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C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Yq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NDcfC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52D6D43" wp14:editId="0AC55505">
                <wp:extent cx="144145" cy="252095"/>
                <wp:effectExtent l="0" t="0" r="27305" b="14605"/>
                <wp:docPr id="1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560E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Q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lJLI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5B64B3" wp14:editId="0033169A">
                <wp:extent cx="144145" cy="252095"/>
                <wp:effectExtent l="0" t="0" r="27305" b="14605"/>
                <wp:docPr id="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6A75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Pk7o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2F6B0D1" wp14:editId="0CEA157A">
                <wp:extent cx="144145" cy="252095"/>
                <wp:effectExtent l="0" t="0" r="27305" b="14605"/>
                <wp:docPr id="1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FC20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lv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0cSlv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B469921" wp14:editId="2E6D361F">
                <wp:extent cx="144145" cy="252095"/>
                <wp:effectExtent l="0" t="0" r="27305" b="14605"/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4513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WX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Ta9WX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EC20068" wp14:editId="639651A6">
                <wp:extent cx="144145" cy="252095"/>
                <wp:effectExtent l="0" t="0" r="27305" b="1460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D3F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p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GcvjoOMa&#10;fWbVwG2tFrNJEqj3oeS4R/9AKcXg71B9C8Lhbcth+oYI+1ZDzbRyfPHiQjICXxWb/iPWDA+7iFmr&#10;Q0NdAmQVxCGX5PhcEn2IQvHhZDabzOZSKH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fIKm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C72C2B" wp14:editId="2BF61F73">
                <wp:extent cx="144145" cy="252095"/>
                <wp:effectExtent l="0" t="0" r="27305" b="14605"/>
                <wp:docPr id="1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FFA3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y9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WFy9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 ,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в лице _____________________________________________________________, </w:t>
      </w: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действующего на основании _________________________________,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«Клиент»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далее совместно именуемые «Стороны», заключили настоящий Договор о следующем: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1. Предмет Договора и общие условия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1.1. Употребляемые в Договоре термины означают следующее:</w:t>
      </w:r>
    </w:p>
    <w:p w:rsidR="0021451D" w:rsidRDefault="0021451D" w:rsidP="0021451D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 xml:space="preserve">«Клиент» – физическое или юридическое лицо, с которым заключен Договор с выделением для этих целей одного и более абонентских номеров, а при корпоративной форме обслуживания 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не менее пяти абонентских номеров и/или одного и более абонентских номеров с организованным многоканальным соединением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SIP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; При корпоративной форме обслуживание Клиента осуществляется в отделе по работе с корпоративными и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VIP</w:t>
      </w:r>
      <w:r w:rsidRPr="009438BF">
        <w:rPr>
          <w:rFonts w:ascii="Tahoma" w:hAnsi="Tahoma" w:cs="Tahoma"/>
          <w:sz w:val="14"/>
          <w:szCs w:val="14"/>
          <w:lang w:eastAsia="ru-RU"/>
        </w:rPr>
        <w:t>-клиентами, а при индивидуальной форме – в Центре продаж и обслуживания и фирменных салонах Компании. Форма обслуживания определяется по соглашению сторон, за исключением п. 2.2.6 Договора; «Абонент» – физическое лицо, пользующееся услугами связи посредством абонентского номера и SIM-карты, переданных по настоящему Договору Клиенту; «Услуги связи» - услуги подвижной радиотелефонной связи, услуги телематических служб, услуги на сетях передачи данных и  иные услуги, предоставляемые в соответствии с выданными  Оператору лицензиями; Тарифный план – совокупность ценовых условий, на которых Оператор предлагает пользоваться одной либо несколькими услугами связи; П</w:t>
      </w:r>
      <w:r>
        <w:rPr>
          <w:rFonts w:ascii="Tahoma" w:hAnsi="Tahoma" w:cs="Tahoma"/>
          <w:sz w:val="14"/>
          <w:szCs w:val="14"/>
          <w:lang w:eastAsia="ru-RU"/>
        </w:rPr>
        <w:t xml:space="preserve">акет - </w:t>
      </w:r>
      <w:r w:rsidRPr="009438BF">
        <w:rPr>
          <w:rFonts w:ascii="Tahoma" w:hAnsi="Tahoma" w:cs="Tahoma"/>
          <w:sz w:val="14"/>
          <w:szCs w:val="14"/>
          <w:lang w:eastAsia="ru-RU"/>
        </w:rPr>
        <w:t>это совокупность  услуг связи,  которые  оператор предоставляет в течение определенного периода в установленном объеме,  за отдельную абонентскую плату и на определенных условиях. «Дополнительные услуги» - услуги, оказываемые Оператором или третьими лицами, в рамках заключенных соглашений с оператором, связанные с услугами связи и направленные на повышение их потребительской ценности; «Тарифные опции» - необязательные по отношению к тарифному плану Клиента настройки услуг, устанавливающих заданную величину тарифа, имеющих отдельную стоимость подключения и абонентскую плату, применяемых без ограничения объема или в рамках установленного объема услуг; «Оконечное оборудование» - мобильный аппарат. «Персональные данные» – информация о Клиенте, Абоненте, включая следующие сведения: фамилия, имя, отчество; дата рождения, адреса проживания и электронной почты, данные о документе, удостоверяющем личность; сведения о расчетах с оператором за услуги связи.</w:t>
      </w:r>
      <w:r w:rsidRPr="009438BF">
        <w:rPr>
          <w:rFonts w:ascii="Tahoma" w:eastAsia="Times New Roman" w:hAnsi="Tahoma" w:cs="Tahoma"/>
          <w:snapToGrid w:val="0"/>
          <w:sz w:val="14"/>
          <w:szCs w:val="14"/>
        </w:rPr>
        <w:t xml:space="preserve"> «Лицевой счет» - индивидуальный номер Клиента, под которым он зарегистрирован в автоматической системе расчетов оператора и служащий для учета объема оказанных услуг, поступления и расходования денежных средств, внесенных по договору в </w:t>
      </w:r>
      <w:r w:rsidRPr="00D06847">
        <w:rPr>
          <w:rFonts w:ascii="Tahoma" w:eastAsia="Times New Roman" w:hAnsi="Tahoma" w:cs="Tahoma"/>
          <w:snapToGrid w:val="0"/>
          <w:sz w:val="14"/>
          <w:szCs w:val="14"/>
        </w:rPr>
        <w:t>счет оплаты услуг по одному абонентскому номеру или группе абонентских номеров. «Персональный счет» – это номер индивидуального (личного) счета Абонента, на который вносятся денежные средства для оплаты услуг связи и/или дополнительных услуг, в случаях, предусмотренных Оператором для соответствующей формы обслуживания Клиента</w:t>
      </w:r>
      <w:r w:rsidRPr="00632C5B">
        <w:rPr>
          <w:rFonts w:ascii="Tahoma" w:eastAsia="Times New Roman" w:hAnsi="Tahoma" w:cs="Tahoma"/>
          <w:snapToGrid w:val="0"/>
          <w:sz w:val="14"/>
          <w:szCs w:val="14"/>
        </w:rPr>
        <w:t>.</w:t>
      </w:r>
    </w:p>
    <w:p w:rsidR="0021451D" w:rsidRPr="009438BF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9438BF">
        <w:rPr>
          <w:rFonts w:ascii="Tahoma" w:hAnsi="Tahoma" w:cs="Tahoma"/>
          <w:sz w:val="14"/>
          <w:szCs w:val="14"/>
          <w:lang w:eastAsia="ru-RU"/>
        </w:rPr>
        <w:t>1.2. Оператор предоставляет, а Клиент принимает и оплачивает услуги связи.</w:t>
      </w:r>
    </w:p>
    <w:p w:rsidR="0021451D" w:rsidRPr="009438BF" w:rsidRDefault="0021451D" w:rsidP="002145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1.3.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Перечень, стоимость и условия оказания услуг связи определяется Оператором в Та</w:t>
      </w: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рифном плане, пакете, условиях т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арифных опций и/или Дополнительных услуг, указанных на официальном сайте </w:t>
      </w:r>
      <w:hyperlink r:id="rId4" w:history="1">
        <w:r w:rsidRPr="00AE5297">
          <w:rPr>
            <w:rStyle w:val="a3"/>
            <w:rFonts w:ascii="Tahoma" w:hAnsi="Tahoma" w:cs="Tahoma"/>
            <w:sz w:val="14"/>
            <w:lang w:val="en-US"/>
          </w:rPr>
          <w:t>www</w:t>
        </w:r>
        <w:r w:rsidRPr="00AE5297">
          <w:rPr>
            <w:rStyle w:val="a3"/>
            <w:rFonts w:ascii="Tahoma" w:hAnsi="Tahoma" w:cs="Tahoma"/>
            <w:sz w:val="14"/>
          </w:rPr>
          <w:t>.</w:t>
        </w:r>
        <w:r w:rsidRPr="00AE5297">
          <w:rPr>
            <w:rStyle w:val="a3"/>
            <w:rFonts w:ascii="Tahoma" w:hAnsi="Tahoma" w:cs="Tahoma"/>
            <w:sz w:val="14"/>
            <w:lang w:val="en-US"/>
          </w:rPr>
          <w:t>megacom</w:t>
        </w:r>
        <w:r w:rsidRPr="00AE5297">
          <w:rPr>
            <w:rStyle w:val="a3"/>
            <w:rFonts w:ascii="Tahoma" w:hAnsi="Tahoma" w:cs="Tahoma"/>
            <w:sz w:val="14"/>
          </w:rPr>
          <w:t>.</w:t>
        </w:r>
        <w:r w:rsidRPr="00AE5297">
          <w:rPr>
            <w:rStyle w:val="a3"/>
            <w:rFonts w:ascii="Tahoma" w:hAnsi="Tahoma" w:cs="Tahoma"/>
            <w:sz w:val="14"/>
            <w:lang w:val="en-US"/>
          </w:rPr>
          <w:t>kg</w:t>
        </w:r>
      </w:hyperlink>
      <w:r w:rsidRPr="00AE5297"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(перечень административных услуг для корпоративных абонентов). </w:t>
      </w:r>
      <w:r w:rsidRPr="009438BF">
        <w:rPr>
          <w:rFonts w:eastAsia="Times New Roman"/>
          <w:sz w:val="14"/>
          <w:szCs w:val="14"/>
          <w:lang w:eastAsia="ru-RU"/>
        </w:rPr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</w:p>
    <w:p w:rsidR="0021451D" w:rsidRPr="009438BF" w:rsidRDefault="0021451D" w:rsidP="002145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1.4. Информация об услугах связи размещается Оператором или третьими лицами в виде публичной оферты на веб-сайтах Оператора, или третьих лиц, в средствах массовой информации, в рекламных материалах о данных услугах, а также предоставляется в офисе/центрах продаж и обслуживания Оператора. </w:t>
      </w:r>
    </w:p>
    <w:p w:rsidR="0021451D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1.5.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 xml:space="preserve">Потребление Клиентом услуг связи, заказанных путем набора установленного номера доступа или по письменному заявлению Клиента, считается согласием Клиента с условиями оказания </w:t>
      </w:r>
      <w:r>
        <w:rPr>
          <w:rFonts w:ascii="Tahoma" w:eastAsia="Times New Roman" w:hAnsi="Tahoma" w:cs="Tahoma"/>
          <w:sz w:val="14"/>
          <w:szCs w:val="14"/>
          <w:lang w:eastAsia="ru-RU"/>
        </w:rPr>
        <w:t xml:space="preserve">услуг по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тариф</w:t>
      </w:r>
      <w:r>
        <w:rPr>
          <w:rFonts w:ascii="Tahoma" w:eastAsia="Times New Roman" w:hAnsi="Tahoma" w:cs="Tahoma"/>
          <w:sz w:val="14"/>
          <w:szCs w:val="14"/>
          <w:lang w:eastAsia="ru-RU"/>
        </w:rPr>
        <w:t>ному плану, пакету и/или тарифной опции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, и согласием получить и оплатить данные услуги.</w:t>
      </w:r>
    </w:p>
    <w:p w:rsidR="0021451D" w:rsidRDefault="0021451D" w:rsidP="002145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Приложение № 1</w:t>
      </w:r>
    </w:p>
    <w:p w:rsidR="0021451D" w:rsidRDefault="0021451D" w:rsidP="002145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Приложение 1</w:t>
      </w:r>
    </w:p>
    <w:p w:rsidR="0021451D" w:rsidRPr="001B4EE6" w:rsidRDefault="0021451D" w:rsidP="002145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 w:rsidRPr="001B4EE6">
        <w:rPr>
          <w:rFonts w:ascii="Tahoma" w:eastAsia="Times New Roman" w:hAnsi="Tahoma" w:cs="Tahoma"/>
          <w:sz w:val="16"/>
          <w:szCs w:val="16"/>
          <w:lang w:eastAsia="ru-RU"/>
        </w:rPr>
        <w:t>к Приказу № ____</w:t>
      </w:r>
    </w:p>
    <w:p w:rsidR="0021451D" w:rsidRPr="001B4EE6" w:rsidRDefault="0021451D" w:rsidP="002145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от “___” __________ 2021</w:t>
      </w:r>
      <w:r w:rsidRPr="001B4EE6">
        <w:rPr>
          <w:rFonts w:ascii="Tahoma" w:eastAsia="Times New Roman" w:hAnsi="Tahoma" w:cs="Tahoma"/>
          <w:sz w:val="16"/>
          <w:szCs w:val="16"/>
          <w:lang w:eastAsia="ru-RU"/>
        </w:rPr>
        <w:t xml:space="preserve"> г.</w:t>
      </w:r>
    </w:p>
    <w:p w:rsidR="0021451D" w:rsidRPr="006E1EE2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1.6. Клиенту в автоматической системе расчетов Оператора присваивается лицевой </w:t>
      </w:r>
    </w:p>
    <w:p w:rsidR="0021451D" w:rsidRPr="009438BF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(-ые) счет (-а), при этом в течение срока действия настоящего Договора Клиенту может быть открыто несколько лицевых счетов.</w:t>
      </w:r>
    </w:p>
    <w:p w:rsidR="0021451D" w:rsidRPr="009438BF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 Обязанности, права и ответственность Оператора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2.1. 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Оператор обязуется в отношении Клиента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2.1.1. предоставить Клиенту во временное пользование абонентские номера;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2.1.2. обеспечивать соблюдение тайны телефонных переговоров и сообщений, передаваемых Клиентом в пределах сети Оператора, а также неразглашение информации личностного характера и информации о предоставляемых Услугах связи другим лицам, кроме Клиента или правомочного лица в соответствии с законодательством Кыргызской Республики;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2.1.3. предоставить по требованию Клиента достоверную информацию о предоставляемых Оператором Услугах связи;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</w:t>
      </w:r>
      <w:bookmarkStart w:id="0" w:name="OLE_LINK17"/>
      <w:bookmarkStart w:id="1" w:name="OLE_LINK18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</w:t>
      </w:r>
      <w:bookmarkEnd w:id="0"/>
      <w:bookmarkEnd w:id="1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Исполнять письменные обращения Клиента об изменении перечня или объема услуг в срок до пяти рабочих дней, если для исполнения обращения Клиента не требуется дополнительного времени для предоставления письменного ответа или технического исполнения обращения. </w:t>
      </w:r>
    </w:p>
    <w:p w:rsidR="0021451D" w:rsidRPr="00542513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hAnsi="Tahoma" w:cs="Tahoma"/>
          <w:sz w:val="14"/>
          <w:szCs w:val="14"/>
        </w:rPr>
        <w:t>2.1.</w:t>
      </w:r>
      <w:r>
        <w:rPr>
          <w:rFonts w:ascii="Tahoma" w:hAnsi="Tahoma" w:cs="Tahoma"/>
          <w:sz w:val="14"/>
          <w:szCs w:val="14"/>
        </w:rPr>
        <w:t>5</w:t>
      </w:r>
      <w:r w:rsidRPr="009438BF">
        <w:rPr>
          <w:rFonts w:ascii="Tahoma" w:hAnsi="Tahoma" w:cs="Tahoma"/>
          <w:sz w:val="14"/>
          <w:szCs w:val="14"/>
        </w:rPr>
        <w:t>. Установить ежемесячный лимит на каждом абонентском номере в размере</w:t>
      </w:r>
      <w:r>
        <w:rPr>
          <w:rFonts w:ascii="Tahoma" w:hAnsi="Tahoma" w:cs="Tahoma"/>
          <w:sz w:val="14"/>
          <w:szCs w:val="14"/>
        </w:rPr>
        <w:t>,</w:t>
      </w:r>
      <w:r w:rsidRPr="009438BF">
        <w:rPr>
          <w:rFonts w:ascii="Tahoma" w:hAnsi="Tahoma" w:cs="Tahoma"/>
          <w:sz w:val="14"/>
          <w:szCs w:val="14"/>
        </w:rPr>
        <w:t xml:space="preserve"> определенном Клиентом согласно п. 3.2.5 Договора и присвоить персональный счет на каждый абонентский номер Клиента.  В случае расходования лимита, выделенного Клиентом, оплата за услуги связи производится с персонального счета предоплатным методом расчетов. Денежными средствами, находящимися на персональном счете </w:t>
      </w:r>
      <w:r w:rsidRPr="00542513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Абонента, имеет право распоряжаться только Абонент;</w:t>
      </w:r>
    </w:p>
    <w:p w:rsidR="0021451D" w:rsidRPr="009438BF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2.2. </w:t>
      </w:r>
      <w:r w:rsidRPr="00542513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Оператор имеет право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21451D" w:rsidRPr="009438BF" w:rsidRDefault="0021451D" w:rsidP="0021451D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542513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2.2.1. в отдельных случаях, по техническим причинам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не приостанавливать предоставление услуг Клиенту при достижении Клиентом порога отключения;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блокировать работу интерне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т-приложений (доступ к интернет-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приложениям) на сетях связи Оператора, в случае выявления Оператором фактов нарушения такими приложениями маршрутизации вызовов, сообщений, приостановить и/или ограничить оказание услуг в случаях, установленных законодательством Кыргызской Республики;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2.2.2.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</w:t>
      </w: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 xml:space="preserve">ести запись при обращениях Клиента/Абонента к Оператору с целью изменения перечня услуг, предъявления жалоб и наведения справок; 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>2.2.3. ограничить дозвон Клиента/Абонента в информационно-справочную службу Оператора при использовании им нецензурной лексики или оскорблений в адрес его сотрудников;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2.2.4. На дополнение/изменение условий настоящего Договора, тарифных планов, пакетов и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kk-KZ" w:eastAsia="ru-RU"/>
        </w:rPr>
        <w:t xml:space="preserve">тарифных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опций, закрытие к ним подключений  или их упразднение, прекращения оказания отдельных платных услуг или услуг  по льготным условиям (акции/скидки) в одностороннем порядке, уведомив Клиента не менее чем за 10 (десять) календарных дней до вступления изменений в силу путем направления письменного уведомления, либо через средства массовой информации, путем размещения информации на официальном веб-сайте Оператора, либо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en-US" w:eastAsia="ru-RU"/>
        </w:rPr>
        <w:t>SMS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-рассылкой. Если после вступления изменений в силу, Клиент продолжил потребление услуг, оказываемых Оператором, изменения считаются принятыми Клиентом;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2.2.5. приостановить предоставление услуг связи или сменить Клиенту, выбранный им тарифный план/пакет на любой другой на усмотрение Оператора, в случае если с использованием выбранного тарифного плана Абонент причиняет материальный или иной вред/ущерб другим Абонентам, Оператору и/или третьим лицам;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2.2.6. по своему усмотрению прекратить оказание услуг связи предоставляемых по специальным льготным условиям (акции, скидки и т.д.) после письменного уведомления Клиента за 10 рабочих дней до момента прекращения применения специальных условий,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и применить стандартную тарификацию услуг согласно условиям тарифного плана.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2.2.7. сменить Клиенту форму обслуживания с корпоративной на индивидуальную, в случае снижения Клиентом установленного количества абонентских номеров при корпоративной форме обслуживания, путем направления уведомления за 10 календарных дней до даты вступления изменений в силу. При смене формы обслуживания Клиент обязуется выбрать другой тарифный план, установленный для соответствующей формы обслуживания. В случае не выбора Клиентом другого тарифного плана в течение установленного срока, Оператор подключает тарифный план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выбранный по своему усмотрению.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2.3. Оператор несет ответственность: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2.3.1.</w:t>
      </w: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за ненадлежащее исполнение условий настоящего Договора;</w:t>
      </w:r>
    </w:p>
    <w:p w:rsidR="0021451D" w:rsidRPr="00542513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2.3.2. </w:t>
      </w: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ответственность Оператора вследствие существенного нарушения предоставления услуг связи, наступает при наличии вины Оператора и не может превышать сумму, равную части месячной абонентской платы или иного обязательного ежемесячного платежа, пропорционального времени фактического непред</w:t>
      </w: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</w:t>
      </w: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тавления услуг. Факт невозможности получения Услуг Клиентом должен </w:t>
      </w:r>
      <w:r w:rsidRPr="00542513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быть подтвержден документально.</w:t>
      </w:r>
    </w:p>
    <w:p w:rsidR="0021451D" w:rsidRPr="00542513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  <w:r w:rsidRPr="00542513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2.4. Оператор не несет ответственности: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2.4.1. за содержание телефонного разговора и сообщений, переданных посредством сети Оператора, в случае, если автором этих сообщений не является Оператор, а также за нанесенный этими сообщениями Клиенту какой-либо ущерб;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2.4.2. за предоставленные услуги через его сеть и/или за оплату стоимости этих услуг, если услуги предоставляются третьим лицом;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2.4.3. за несанкционированное использование третьими лицами пароля, лицевого счета и иных реквизитов Клиента в технических и иных взаимоотношениях с Оператором;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2.4.4. за убытки и другие последствия, наступившие в связи с использованием или невозможностью полного, или частичного использования Клиентом услуг связи в период проведения плановых/аварийных работ на сети связи Оператора, а также если такая невозможность вызвана обстоятельствами непреодолимой силы (форс-мажор) или обстоятельствами, не зависящими от Оператора;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2.4.5. за недоставку SMS-сообщений, если оконечное устройство абонента-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получателя не активировано, находится вне зоны действий сети связи Оператора или если устройство неспособно принять такое сообщени</w:t>
      </w:r>
      <w:r w:rsidRP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е</w:t>
      </w:r>
      <w:r w:rsidRPr="00AE5297">
        <w:rPr>
          <w:rFonts w:ascii="Tahoma" w:hAnsi="Tahoma" w:cs="Tahoma"/>
          <w:sz w:val="14"/>
          <w:szCs w:val="14"/>
        </w:rPr>
        <w:t>;</w:t>
      </w:r>
      <w:r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недостатки в услугах связи, возникшие вследствие использования Абонентом неисправного, не отвечающего установленным требованиям оконечного оборудования, либо оконечного оборудования или прикладного программного обеспечения, которые были изменены или модифицированы без согласования с производителем и Оператором, либо настройки которых не соответствуют рекомендованным Оператором настройкам (автосигнализации, прочие умные устройства, датчики и т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).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 Обязанности, права и ответственность Клиента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3.1.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обязуется: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3.1.1. предоставить Оператору достоверную информацию для заключения Договора;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3.1.2. производить своевременную оплату услуг Оператора в сроки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установленные в Договоре и/или выбранном тарифном плане;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3.1.3. в случае изменения сведений о себе, указанных в Договоре, а также об Абонентах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незамедлительно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предоставить Оператору новые сведения путем направления письменного уведомления;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3.1.4. использовать при потреблении услуг связи только такое оконечное оборудование, которое соответствует требованиям, установленным законодательством Кыргызской Республики, а также обеспечить соблюдение данного требования Абонентами;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3.1.5. вести базу данных об Абонентах, которая должна содержать: фамилию, имя и отчество Абонента, которому передана Клиентом в пользование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-карта, а также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и предоставлять Оператору сведения об Абоненте (ФИО,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-карты) в течение 10 календарных дней с момента передачи ему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-карты, путем направления письменного уведомления Оператору;</w:t>
      </w:r>
    </w:p>
    <w:p w:rsidR="0021451D" w:rsidRPr="00D06847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3.1.6. не использовать услуги связи для проведения лотерей, голосований, конкурсов, викторин, рекламы, опросов, массовых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вызовов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/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рассылок сообщений, установки шлюзов для доступа к сети фиксированной связи и интернет-телефонии и других, не предусмотренных Договором мероприятий, направленных на изменение направления вызовов или порядка установления телефонных соединений, или приводящих к нарушению работоспособности оборудования и устройств связи, без письменного согласия Оператора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Pr="00A75B14">
        <w:t xml:space="preserve"> </w:t>
      </w:r>
      <w:r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 случае выявления Опера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тором фактов </w:t>
      </w:r>
      <w:r w:rsidRPr="00D0684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нарушения Клиентом/Абонентом данных требований, Оператор имеет право незамедлительно блокировать номер, с которого были совершены запрещенные действия до момента устранения нарушений;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D0684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3.1.7. принять все меры предосторожности для предотвращения неправомерного или злоумышленного использования SIM-карты и не принимать попыток копирования технических данных идентификации на SIM-карте и активации несуществующих карт.  А также принимать меры для защиты своего оконечного оборудования от вирусов и иных заражающих программное обеспечение и операционную систему программ путем установки соответствующего программного обеспечения, в т.ч. антивирусных программ, на оконечном оборудовании;</w:t>
      </w:r>
      <w:r w:rsidRPr="00D06847">
        <w:t xml:space="preserve"> </w:t>
      </w:r>
      <w:r w:rsidRPr="00D0684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Для возможности использования отдельных видов услуг Оператора Клиент/Абонент</w:t>
      </w:r>
      <w:r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обязуется обеспечить наличие на оконечном оборудовании программного обеспечения и/или выставление настроек в соответствии с рекомендациями Оператора и пользовательской инструкцией к  оконечному оборудованию.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3.1.8. не использовать услуги связи в противоправных целях, а равно совершать действия, наносящие вред Оператору и/или третьим лицам;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3.1.9. при прекращении использования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 в связи с его выездом из страны или в случае утери, кражи или в иных случаях утраты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незамедлительно сообщить об этом Оператору путем подачи письменного заявления или устного обращения, с названием кодового слова, после чего Оператором в течение 24 часов блокируется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-карта. При этом Клиент несет обязательства по оплате услуг, вплоть до момента получения Оператором соответствующего заявления/обращения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а также за любой ущерб, понесенный Оператором несвоевременным уведомлением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Восстановление Оператором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осуществляется на основании письменного заявления Клиента;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3.1.10. Добросовестно распоряжаться абонентскими номерами, полученными в пользование в рамках настоящего Договора, в том числе при восстановлении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 передавать ее фактическому пользователю;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.1.11. Использовать абонентские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номера, выделенные в рамках настоящего Договора исключительно для получения услуг связи и не использовать абонентские номера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/услуги связи (включая дополнительные услуги)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нарушение требований законодательства Кыргызской Республики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и/или условий Договора/предоставления услуг.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3.2.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имеет право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3.2.1. предъявить обоснованные претензии к Оператору по вопросам, связанным с отказом в предоставлении услуг, ненадлежащим исполнением обязательств по Договору в течение 3-х месяцев с момента возникновения таких оснований. Претензии по качеству связи должны быть предъявлены незамедлительно. Срок рассмотрения претензий - до 30 календарных дней.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случае привлечения Оператором третьих лиц для предоставления услуг или для их оплаты срок рассмотрения претензии может быть увеличен. В случае предъявления претензий о возмещении ущерба, к претензии прилагаются документы, в которых должны быть указаны сведения о факте и размере причиненного ущерба;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>3.2.2. изменить перечень и объем подключенных услуг связи (в т.ч. тарифный план</w:t>
      </w:r>
      <w:r>
        <w:rPr>
          <w:rFonts w:ascii="Tahoma" w:hAnsi="Tahoma" w:cs="Tahoma"/>
          <w:sz w:val="14"/>
          <w:szCs w:val="14"/>
          <w:lang w:eastAsia="ru-RU"/>
        </w:rPr>
        <w:t>,</w:t>
      </w:r>
      <w:r w:rsidRPr="00F24475"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eastAsia="ru-RU"/>
        </w:rPr>
        <w:t>пакет, тарифные опции, дополнительные услуги) путем: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val="ky-KG"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А)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набора</w:t>
      </w:r>
      <w:r w:rsidRPr="00C403E0">
        <w:rPr>
          <w:rFonts w:ascii="Tahoma" w:hAnsi="Tahoma" w:cs="Tahoma"/>
          <w:b/>
          <w:sz w:val="14"/>
          <w:szCs w:val="14"/>
          <w:lang w:val="ky-KG"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соответствующих команд на оконечном оборудовании, использующем абонентский номер, на котором необходимо изменение перечня и объема подключенных услуг;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Б) направления в адрес Оператора заявления: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b/>
          <w:sz w:val="14"/>
          <w:szCs w:val="14"/>
          <w:lang w:eastAsia="ru-RU"/>
        </w:rPr>
        <w:t>-</w:t>
      </w:r>
      <w:r w:rsidRPr="00C403E0">
        <w:rPr>
          <w:rFonts w:ascii="Tahoma" w:hAnsi="Tahoma" w:cs="Tahoma"/>
          <w:sz w:val="14"/>
          <w:szCs w:val="14"/>
          <w:lang w:eastAsia="ru-RU"/>
        </w:rPr>
        <w:t xml:space="preserve"> в письменной бумажной форме путем отправки по почте заказным письмом или по факсу с номера: ____________________________;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- в электронной форме (сканированная копия заявления, подписанного Клиентом или уполномоченным им лицом) с электронного адреса Клиента __________________________________________________. 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В заявлении Клиент или уполномоченное им лицо должно указать просьбу изменить используемый тарифный план и/или изменить или добавить набор/перечень потребляемых Услуг, а также номер лицевого счета и абонентского номера Клиента, в отношении которого следует произвести изменения и/или добавить набор/перечень потребляемых Услуг.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Оператор принимает к исполнению только те заявления, которые были направлены с указанного выше номера факса или электронного адреса и отправленные Клиентом или уполномоченным им лицом. </w:t>
      </w:r>
    </w:p>
    <w:p w:rsidR="0021451D" w:rsidRPr="00C403E0" w:rsidRDefault="0021451D" w:rsidP="0021451D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Клиент подтверждает, что все сообщения с вложенными сканированными копиями документов, пришедшие с вышеуказанных контактов, будут считаться как санкционированные Клиентом и передающих волеизъявление Клиента. Клиент самостоятельно осуществляет все действия по обеспечению безопасности вышеуказанного электронного адреса и факса. 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  <w:t xml:space="preserve">Если электронный адрес и/или факс в настоящем Договоре не указаны, Клиент имеет право изменить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перечень и объем подключенных услуг связи (в т.ч. тарифный план, тарифные опции, дополнительные услуги) путем направления Оператору оригинала письменного обращения в бумажной форме.</w:t>
      </w:r>
    </w:p>
    <w:p w:rsidR="0021451D" w:rsidRPr="00C403E0" w:rsidRDefault="0021451D" w:rsidP="0021451D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3.2.3. выразить свой отказ от получения рекламы, распространяемой по сетям связи путем подачи Оператору письменного заявления либо иным способом, установленным Оператором. К рекламе не относится информация об Операторе и его услугах и продуктах, отказаться от получения такой информации Абонент имеет право в порядке и форме, установленными Оператором. Подписание Договора считается согласием на получение рекламы;</w:t>
      </w:r>
    </w:p>
    <w:p w:rsidR="0021451D" w:rsidRPr="00C403E0" w:rsidRDefault="0021451D" w:rsidP="0021451D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3.2.4. сменить абонентский номер на другой свободный и/или получить дополнительные абонентские номера путем подачи письменного заявления.</w:t>
      </w:r>
    </w:p>
    <w:p w:rsidR="0021451D" w:rsidRPr="00542513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</w:rPr>
        <w:t xml:space="preserve">3.2.5.  устанавливать/изменять лимит денежных средств, выделяемых для оплаты </w:t>
      </w:r>
      <w:r w:rsidRPr="00542513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услуг связи Абонентам. Клиент направляет Оператору по электронной почте: _________ с эл. почты ___________ список абонентских номеров с указанием установленного лимита не позднее 30 дней до даты введения/изменения лимитов и/или абонентских номеров.</w:t>
      </w:r>
    </w:p>
    <w:p w:rsidR="0021451D" w:rsidRPr="00D06847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D0684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3.2.6.  предоставить Абоненту право пользования лицевым счетом вместе с абонентским номером (с предоплатным методом расчетов), о чем Клиент информирует Оператора в письменной форме не позднее, чем за 2 рабочих дня до момента предоставления таких прав. После чего Абонент обязуется самостоятельно вносить авансовые денежные средства на лицевой счет для оплаты услуг связи и иных услуг.  Клиент не имеет права распоряжаться денежными средствами, находящимися на лицевом счете, право пользования которого передано Абоненту, а также устанавливать лимиты согласно п. 2.1.5 на таких абонентских номерах и лицевых счетах.    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D0684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3.2.7. отозвать у Абонента право пользования лицевым счетом, о чем Клиент информирует Оператора в письменной форме, не менее чем 10 календарных дней до даты отзыва такого права, с приложением документального подтверждения об информировании абонента. Оператор имеет право удостовериться в факте информирования Абонента Клиентом путем совершения Абоненту вызова.</w:t>
      </w:r>
    </w:p>
    <w:p w:rsidR="0021451D" w:rsidRPr="00C403E0" w:rsidRDefault="0021451D" w:rsidP="0021451D">
      <w:pPr>
        <w:widowControl w:val="0"/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3.3.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несет ответственность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3.3.1. за неправильное использование оконечного оборудования, использование несертифицированного, несоответствующего установленным законодательством Кыргызской Республики требованиям, либо устройства, которое было изменено или модифицировано без согласования с производителем, а также подключение к нему других устройств, которые могли бы нарушить работоспособность сети Оператора, других сетей электросвязи;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3.3.2. за ненадлежащее исполнение условий настоящего Договора;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3.3.3. за все обращения в адрес Оператора и третьих лиц, совершенных с оконечного оборудования и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Клиента/Абонента, а также с помощью удаленного доступа посредством услуг Интернета;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3.3.4. в других случаях, предусмотренных законодательством Кыргызской Республики.</w:t>
      </w:r>
    </w:p>
    <w:p w:rsidR="0021451D" w:rsidRPr="00C403E0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 Клиент согласен на: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3.4.1. на предоставление доступа к услугам связи, оказываемым третьими лицами (в т.ч. контент-услуги и услуги роуминга).</w:t>
      </w:r>
    </w:p>
    <w:p w:rsidR="0021451D" w:rsidRPr="00C403E0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3.4.2. сбор, обработку, систематизацию, хранение, обновление, изменение, использование своих персональных данных, которые стали известны и доступны Оператору в течение срока действия Договора, в целях оказания Оператором услуг связи, справочных, информационных, иных дополнительных услуг, проведения расчетов за оказанные услуги, определения и прогнозирования потребностей/интересов Клиента и предоставления Клиенту персонифицированных предложений, скидок, акций, информационных сообщений, маркетинговых услуг от Оператора и от третьих лиц, способами, определяемым Оператором и на осуществление Оператором любых действий в отношении персональных данных, которые необходимы для достижения указанных выше целей; </w:t>
      </w:r>
    </w:p>
    <w:p w:rsidR="0021451D" w:rsidRPr="00C403E0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3.4.3 на передачу (в т.ч. трансграничную) третьим лицам/третьими лицами по электронным каналам связи (Интернет) в целях оперативного исполнения Оператором Договора, на обезличивание, блокирование, уничтожение персональных данных без/при помощи автоматизированных средств, на предоставление доступа к услугам связи, оказываемыми третьими лицами (в т.ч. контент-услуги, услуги роуминга) и сведений о Клиенте третьим лицам в связи с разрешением вопросов о погашении задолженности, для формирования, обработки, хранения и выдачи информации об исполнении Клиентом-должником обязательств, если это не противоречит законодательству КР,</w:t>
      </w:r>
    </w:p>
    <w:p w:rsidR="0021451D" w:rsidRPr="00C403E0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Клиент настоящим ознакомлен, что срок действия любого согласия, предусмотренного в настоящем разделе, начинается с даты заключения Договора и действует в течение 3х лет после его прекращения. Клиент вправе отозвать любое согласие путем подачи письменного заявления Оператору.</w:t>
      </w:r>
    </w:p>
    <w:p w:rsidR="0021451D" w:rsidRPr="00C403E0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</w:p>
    <w:p w:rsidR="0021451D" w:rsidRPr="00C403E0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 Порядок оплаты услуги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4.1. Клиент осуществляет оплату за услуги связи с указанием своего лицевого счета и/или абонентского номера. Обязанность по оплате услуг считается исполненной Клиентом со дня поступления соответствующих сумм на расчетный счет или в кассу Оператора. 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4.2. Оплата производится в порядке, установленном для выбранного Клиентом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метода расчетов: «Кредитный» или «Предоплатный».</w:t>
      </w:r>
    </w:p>
    <w:p w:rsidR="0021451D" w:rsidRPr="00C403E0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21451D" w:rsidRPr="00C403E0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4.3</w:t>
      </w:r>
      <w:r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Предоплатный (авансовый) метод расчетов: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4.3.1. Оператор не предоставляет Клиенту услуги связи до поступления на лицевой счет Оператора платы за подключение SIM-карты, авансовых и других платежей, в соответствии с выбранным Клиентом перечнем и объемом услуг. Предоставление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услуг (в т.ч. по услуге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«Роуминг»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) начинается после активации SIM-карты и поступления на счет Оператора вышеуказанных платежей, формирующих положительный баланс;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4.3.2. Клиент обязан осуществлять предоплату услуг - авансовые платежи, которые используются для оплаты услуг по мере их потребления. В случае отсутствия на лицевом счете денежных средств, Оператор вправе приостановить оказание услуг связи по Договору до поступления на лицевой счет денежных средств, формирующих положительный остаток;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4.3.3. Клиент оплачивает услуги, предоставленные Оператором после достижения им порога отключения. Авансовые платежи в случае отрицательного баланса на лицевом счете Клиента используются в первую очередь для погашения задолженности Клиента, а после погашения задолженности оставшаяся часть авансового платежа формирует положительный остаток;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4.3.4. в случае расторжения Договора при наличии положительного баланса на лицевом счете Клиента производится возврат денежных средств Клиенту за вычетом расходов, понесенных Оператором в части налогов и сборов, расчетов с иными контрагентами, в течение 15 дней со дня регистрации заявления от Клиента. В том случае, если Клиент пользовался услугами международного роуминга, срок окончательного расчета с Клиентом может быть увеличен до 90 календарных дней с момента получения заявления о возврате. Оператор не осуществляет возврат Клиенту денежных средств наличными в той части, которая начислена за счет использования услуг Оператора.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4.4. При кредитном методе расчетов:</w:t>
      </w:r>
    </w:p>
    <w:p w:rsidR="0021451D" w:rsidRPr="009438BF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4.4.1.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оплата услуг связи производится Клиентом не позднее 19-го числа каждого месяца, следующего за отчетным на основании биллингового счета и счета-фактуры, выставленных Оператором в адрес Клиента до 10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-го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числа месяца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следующего за отчетным. Клиент имеет право отказаться от получения счета-фактуры путем подачи Оператору соответствующего заявления с указанием лицевых счетов, по которым Клиент отказывается от получения счетов-фактур.»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4.4.2. по требованию Оператора, Клиент обеспечивает исполнение своих обязательств по настоящему Договору путем внесения в кассу Оператора денежных средств за каждый абонентский номер в размере, установленном Оператором,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при необходимости вносит дополнительную сумму для увеличения суммы обеспечения исполнения обязательств, в противном случае Оператор имеет право соразмерно ограничить объем оказываемых Клиенту услуг в кредит;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4.4.3. при наличии суммы обеспечения, без уведомления Клиента в любое время использовать сумму обеспечения в счет погашения неоплаченной задолженности Клиента; 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4.4.4. в случае нарушения сроков оплаты, указанных в п. 4.4.1. Договора, Оператор вправе требовать от Клиента уплаты пени в размере 0,5 процента от неоплаченной суммы за каждый день просрочки;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4.5. В случае наличия у Клиента нескольких лицевых счетов, в т.ч. договоров о предоставлении услуг связи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независимо от метода/формы расчетов по договору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Оператор вправе перечислить денежные средства Клиента с одного лицевого счета в счет погашения его задолженности на любом другом лицевом счете, принадлежащем Клиенту или зачесть поступившие от Клиента по одному из таких договоров платежи на погашение образовавшейся задолженности Клиента по другому договору;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4.6. В связи со спецификой роуминговых взаиморасчетов, денежные средства Клиента, которые были потрачены во время использования услуг роуминга, могут быть сняты Оператором с баланса по прошествии определенного времени после непосредственного оказания услуг связи.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4.7. Клиент оплачивает абонентскую плату, установленную соответствующим тарифным планом, тарифной опцией или условиями дополнительных услуг, при нахождении вне зоны покрытия сети Оператора.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4.8. Объем оказанных Клиенту услуг связи по настоящему Договору определяется на основании данных автоматизиро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ва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нной системы расчетов Оператора.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5. Качество услуг связи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 Предоставляемые Клиенту Услуги могут ухудшаться, прерываться или сопровождаться помехами: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5.1.1. в результате естественных условий распространения радиоволн вблизи или внутри зданий, в туннелях, в подвалах и других подземных сооружениях, из-за локальных особенностей рельефа и застройки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метеорологических условий и иных причин;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5.1.2. при наложении частот радиосигналов сетей операторов связи с частотами Оператора;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5.1.3. из-за воздействия радиопомех, создаваемых электротехническими устройствами и радиоэлектронными средствами по независящим от Оператора причинам и обстоятельствам;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5.2. При подключенной услуге роуминга на приграничной территории оконечное оборудование Клиента/Абонента может автоматически зарегистрироваться в сети сотового оператора другой страны, и вызовы протарифицироваться как звонки в роуминге.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5.3. Недостатки в оказании услуг связи, находящиеся в зоне ответственности Оператора, устраняются Оператором в срок не более 3 календарных дней с момента их возникновения и/или обнаружения.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6. Заключительные положения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6.1. Настоящий Договор вступает в силу с момента его подписания и действует до момента его расторжения в установленном порядке. 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6.2. Договор заключается на срок до «____» _________ 20____ года, если дата не указана, договор заключен на неопределенный срок.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6.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3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. Оказание услуг связи может быть приостановлено Оператором, путем направления уведомления в письменной форме 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Клиенту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или </w:t>
      </w:r>
      <w:r w:rsidRPr="00F24475">
        <w:rPr>
          <w:rFonts w:ascii="Tahoma" w:eastAsia="Times New Roman" w:hAnsi="Tahoma" w:cs="Tahoma"/>
          <w:sz w:val="14"/>
          <w:szCs w:val="14"/>
          <w:lang w:val="en-US" w:eastAsia="ru-RU"/>
        </w:rPr>
        <w:t>SMS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-сообщения Клиенту/Абоненту с указанием даты приостановления, в следующих случаях: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eastAsia="ru-RU"/>
        </w:rPr>
        <w:t xml:space="preserve">- получения от Клиента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письменного заявления или устного обращения в соответствии с п. 3.1.9 Договора;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- нарушения сроков оплаты, предусмотренных Договором или выбранным Клиентом тарифным </w:t>
      </w:r>
      <w:r w:rsidRPr="00C403E0">
        <w:rPr>
          <w:rFonts w:ascii="Tahoma" w:eastAsia="Times New Roman" w:hAnsi="Tahoma" w:cs="Tahoma"/>
          <w:sz w:val="14"/>
          <w:szCs w:val="14"/>
          <w:lang w:val="ky-KG" w:eastAsia="ru-RU"/>
        </w:rPr>
        <w:t>планом, пакетом, тарифной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опцией или после достижения Клиентом порога отключения;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</w:t>
      </w:r>
      <w:r w:rsidRPr="00F24475">
        <w:rPr>
          <w:rFonts w:eastAsia="Times New Roman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в случае нарушения Клиентом условий Договора;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 в других случаях, установленных законодательством Кыргызской Республики.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 xml:space="preserve">6.4. Расторжение Договора 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6.4.1. Клиент может отказаться от исполнения Договора, подав соответствующее письменное заявление и произведя все расчеты с Оператором. 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 Если в рамках Договора открыт один лицевой счет, Договор считается расторгнутым: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6.4.2.1. при кредитном методе расчетов: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 если Клиенту приостановлено предоставление услуг связи, и он в течение 90 календарных дней не исполнил своих обязательств по оплате.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6.4.2.2. при авансовом методе расчетов: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непоступления на лицевой счет Клиента денежных средств до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с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уммы положительного баланса, до истечения 180 календарных дней после приостановления потребления услуг связи,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отсутствия потребления Клиентом услуг связи в течение 180 календарных дней.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6.4.3. Абонентские номера Клиента изымаются Оператором в случае неиспользования Клиентом/Абонентом услуг связи в течение 180 календарных дней.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6.4.4. Если в рамках Договора открыто несколько лицевых счетов, тогда действия Клиента, указанные в п. 6.4.2. настоящего Договора, считаются отказом от исполнения Договора в части такого лицевого счета (абонентского номера). </w:t>
      </w:r>
    </w:p>
    <w:p w:rsidR="0021451D" w:rsidRPr="00F24475" w:rsidRDefault="0021451D" w:rsidP="002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6.4.5. В случае расторжения Договора и при наличии положительного баланса на лицевом счете, Оператор производит возврат денежных средств Клиенту на основании его заявления за вычетом расходов, понесенных Оператором в части налогов и сборов, расчетов с контрагентами, в сроки и порядке, предусмотренном законодательством Кыргызской Республики. Оператор не осуществляет возврат Клиенту денежных средств наличными в той части, которая начислена за счет использования услуг Оператора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злоупотребления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или использования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абонентск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ого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номер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 в нарушение законодательства КР (в т.ч. при наличии признаков нарушений), условий Договора или условий предоставления услуг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6.5. Споры по настоящему Договору будут рассмотрены в соответствии с действующим законодательством Кыргызской Республики.</w:t>
      </w:r>
    </w:p>
    <w:p w:rsidR="0021451D" w:rsidRPr="00F24475" w:rsidRDefault="0021451D" w:rsidP="0021451D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6.6.  Настоящий Договор составлен в двух подлинных экземплярах - по одному для каждой из Сторон.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6.7. Клиент, подписывая настоящий Договор, выражает свое согласие в том, что электронная версия подписанного Договора - экземпляр Оператора -  приравнивается к оригиналу Договора на бумажном носителе.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6.8. Все приложения, составленные к настоящему Договору, являются его неотъемлемой частью.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Реквизиты и подписи сторон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Оператор: </w:t>
      </w:r>
      <w:r w:rsidRPr="00F24475">
        <w:rPr>
          <w:rFonts w:ascii="Tahoma" w:eastAsia="Times New Roman" w:hAnsi="Tahoma" w:cs="Tahoma"/>
          <w:snapToGrid w:val="0"/>
          <w:sz w:val="14"/>
          <w:szCs w:val="14"/>
          <w:u w:val="single"/>
          <w:lang w:eastAsia="ru-RU"/>
        </w:rPr>
        <w:t xml:space="preserve">юр. адрес.: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ул. Суюмбаева, 123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;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u w:val="single"/>
          <w:lang w:eastAsia="ru-RU"/>
        </w:rPr>
        <w:t>почт. адрес.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ул. Суюмбаева, 123; 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Р/с 1091820182530113 в ОАО «Оптима Банк», БИК 109018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 Бишкек ул. Киевская, 104/1 </w:t>
      </w:r>
    </w:p>
    <w:p w:rsidR="0021451D" w:rsidRPr="00F24475" w:rsidRDefault="0021451D" w:rsidP="0021451D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104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Генеральный </w:t>
      </w:r>
      <w:r>
        <w:rPr>
          <w:rFonts w:ascii="Tahoma" w:eastAsia="Times New Roman" w:hAnsi="Tahoma" w:cs="Tahoma"/>
          <w:sz w:val="14"/>
          <w:szCs w:val="14"/>
          <w:lang w:eastAsia="ru-RU"/>
        </w:rPr>
        <w:t>Базаркулов А.Т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.</w:t>
      </w:r>
    </w:p>
    <w:p w:rsidR="0021451D" w:rsidRPr="00F24475" w:rsidRDefault="0021451D" w:rsidP="0021451D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Лицензии ГАС КР №14-1133-КР, №18-0326-КР, №18-0303-КР, №15-1446-КР, №16-0090-КР, №18-0261-КР.</w:t>
      </w:r>
    </w:p>
    <w:p w:rsidR="0021451D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F24475" w:rsidRDefault="0021451D" w:rsidP="0021451D">
      <w:pPr>
        <w:widowControl w:val="0"/>
        <w:spacing w:after="0" w:line="360" w:lineRule="auto"/>
        <w:jc w:val="both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 _____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</w:t>
      </w:r>
    </w:p>
    <w:p w:rsidR="0021451D" w:rsidRPr="006A1D91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</w:t>
      </w:r>
    </w:p>
    <w:p w:rsidR="0021451D" w:rsidRPr="00F24475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Юр.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____________________________________________________</w:t>
      </w:r>
    </w:p>
    <w:p w:rsidR="0021451D" w:rsidRPr="00F24475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21451D" w:rsidRPr="006A1D91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Факт.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21451D" w:rsidRPr="00F24475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21451D" w:rsidRPr="006A1D91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Банк.рекв.: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21451D" w:rsidRPr="00F24475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Адрес банка: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БИК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</w:t>
      </w:r>
    </w:p>
    <w:p w:rsidR="0021451D" w:rsidRPr="00586D27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р/с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</w:t>
      </w:r>
      <w:r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ИНН 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</w:t>
      </w:r>
      <w:r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ОКПО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Код ГНИ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</w:t>
      </w:r>
    </w:p>
    <w:p w:rsidR="0021451D" w:rsidRPr="006A1D91" w:rsidRDefault="0021451D" w:rsidP="0021451D">
      <w:pPr>
        <w:widowControl w:val="0"/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ФИО, должность руководителя: 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</w:p>
    <w:p w:rsidR="0021451D" w:rsidRDefault="0021451D" w:rsidP="0021451D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21451D" w:rsidRPr="00586D27" w:rsidRDefault="0021451D" w:rsidP="0021451D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</w:p>
    <w:p w:rsidR="0021451D" w:rsidRPr="00586D27" w:rsidRDefault="0021451D" w:rsidP="0021451D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586D27" w:rsidRDefault="0021451D" w:rsidP="0021451D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ОПЕРАТОР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: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ab/>
        <w:t xml:space="preserve">                          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</w:t>
      </w:r>
    </w:p>
    <w:p w:rsidR="0021451D" w:rsidRPr="00586D27" w:rsidRDefault="0021451D" w:rsidP="0021451D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21451D" w:rsidRPr="00586D27" w:rsidRDefault="0021451D" w:rsidP="0021451D">
      <w:pPr>
        <w:widowControl w:val="0"/>
        <w:spacing w:after="0" w:line="360" w:lineRule="auto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  <w:t xml:space="preserve">___________________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</w:p>
    <w:p w:rsidR="0021451D" w:rsidRPr="00586D27" w:rsidRDefault="0021451D" w:rsidP="0021451D">
      <w:pPr>
        <w:widowControl w:val="0"/>
        <w:spacing w:after="0" w:line="36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_________________________               __________________________</w:t>
      </w:r>
    </w:p>
    <w:p w:rsidR="0021451D" w:rsidRPr="00556F5F" w:rsidRDefault="0021451D" w:rsidP="0021451D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sectPr w:rsidR="0021451D" w:rsidRPr="00556F5F" w:rsidSect="00FD142D">
          <w:pgSz w:w="11906" w:h="16838"/>
          <w:pgMar w:top="426" w:right="424" w:bottom="1134" w:left="284" w:header="0" w:footer="0" w:gutter="0"/>
          <w:cols w:num="2" w:space="142"/>
        </w:sectPr>
      </w:pP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М.П.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                            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(Ф.И.О)                     М.П.        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                       (Ф.И.О.)</w:t>
      </w:r>
      <w:bookmarkStart w:id="2" w:name="_GoBack"/>
      <w:bookmarkEnd w:id="2"/>
    </w:p>
    <w:p w:rsidR="004C057F" w:rsidRDefault="004C057F"/>
    <w:sectPr w:rsidR="004C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D"/>
    <w:rsid w:val="0021451D"/>
    <w:rsid w:val="004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84A1"/>
  <w15:chartTrackingRefBased/>
  <w15:docId w15:val="{8AE16D44-5363-436E-8E4E-3C6F653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4712</Words>
  <Characters>26863</Characters>
  <Application>Microsoft Office Word</Application>
  <DocSecurity>0</DocSecurity>
  <Lines>223</Lines>
  <Paragraphs>63</Paragraphs>
  <ScaleCrop>false</ScaleCrop>
  <Company>ЗАО "Альфа Телеком"</Company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 Эмиль Дамирович</dc:creator>
  <cp:keywords/>
  <dc:description/>
  <cp:lastModifiedBy>Ибраев Эмиль Дамирович</cp:lastModifiedBy>
  <cp:revision>1</cp:revision>
  <dcterms:created xsi:type="dcterms:W3CDTF">2021-09-24T06:00:00Z</dcterms:created>
  <dcterms:modified xsi:type="dcterms:W3CDTF">2021-09-24T06:01:00Z</dcterms:modified>
</cp:coreProperties>
</file>